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乐享老挝 5晚 7日行程单</w:t>
      </w:r>
    </w:p>
    <w:p>
      <w:pPr>
        <w:jc w:val="center"/>
        <w:spacing w:after="100"/>
      </w:pPr>
      <w:r>
        <w:rPr>
          <w:rFonts w:ascii="微软雅黑" w:hAnsi="微软雅黑" w:eastAsia="微软雅黑" w:cs="微软雅黑"/>
          <w:sz w:val="20"/>
          <w:szCs w:val="20"/>
        </w:rPr>
        <w:t xml:space="preserve">乐享老挝 5晚 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0021723798134nL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万象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老挝国花占巴花接机
                <w:br/>
                赠送世界排名第三啤酒BEER LAO(随餐享用);
                <w:br/>
                前往当地的购物天堂“琅勃拉邦夜市”，是挑选当地
                <w:br/>
                手信的绝佳地点!
                <w:br/>
                察式特色火锅餐|老挝啤酒BEERLAO
                <w:br/>
                稻田花园下午茶|老挝网红米粉|特色石斛土鸡宴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老挝国花占巴花接机
                <w:br/>
                赠送世界排名第三啤酒BEER LAO(随餐享用);
                <w:br/>
                前往当地的购物天堂“琅勃拉邦夜市”，是挑选当地
                <w:br/>
                手信的绝佳地点!
                <w:br/>
                察式特色火锅餐|老挝啤酒BEERLAO
                <w:br/>
                稻田花园下午茶|老挝网红米粉|特色石斛土鸡宴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住宿
                <w:br/>
                Day 01
                <w:br/>
                上海浦东—（飞机）—老挝万象（瓦岱） （参考航班GMT+8：MU283/19:20-22:20）
                <w:br/>
                入境万象机场VIP专属通道，专人协助办理通关手续。
                <w:br/>
                万象（Vientiane）：万象初建于16世纪中期，澜沧王国都城由琅勃拉邦迁至万象（原名万坎），成为老挝政治、文化、经济中心。历经泰国、法国统治，法国人改称万象（Vientiane）又名“永珍”，意即檀木之城。城市布局沿着弯曲的湄公河延伸，呈新月形又称‘月亮城’紧紧傍依在湄公河左岸。万象隔着湄公河与泰国相望，是世界上极少数紧邻他国边境的首都之一，是老挝最大的城市。 
                <w:br/>
                各位贵宾根据航班时间，自行到上海浦东国际机场搭乘【国际航班】飞往老挝万象（以实际出票时间为准） 
                <w:br/>
                抵达老挝万象办理入境手续，专人接机后，入住酒店休息。 
                <w:br/>
                用餐：全天不含餐
                <w:br/>
                备注：
                <w:br/>
                ❤ 请注意休息，以便保持好的体力，观赏美丽的风景；
                <w:br/>
                ❤ 请保持手机畅通，方便我们工作人员与您联系，安排明天行程；
                <w:br/>
                ❤ 老挝入境请顺序排队过关、请勿插队及大声喧哗；
                <w:br/>
                ❤ 入境他国请了解并严格遵守法律法规及尊重他国习俗。
                <w:br/>
                万象
                <w:br/>
                Day 02
                <w:br/>
                万象-万荣
                <w:br/>
                万荣（Vany Vieny）：《曾经的毒贩天堂，如今的户外运动天堂》世界著名的背包客圣地。万荣拥有与中国桂林山水、越南下龙湾媲美的喀斯特地貌，一座座山峰拔地而起，巍然耸立，形态万千，气势雄伟。山清水秀，民风纯朴，来到这里的中国人都称为“小桂林”。在万荣除了能够欣赏到秀美的山水外，还能体验好玩户外运动、卡丁车、跳水、高空滑索、漂流、热气球、攀岩、等等，南松河（Nam Song）围绕在万荣周边，两岸风光秀丽，奇山秀水，组成一副优美的山水画卷，也打造了一个闻名世界的漂流天堂。
                <w:br/>
                早餐后，参观【凯旋门】（约30分钟），【总理府】【国家主席府】（远观拍照约10分钟）。
                <w:br/>
                【塔銮】(约60分钟)，美丽的金色塔銮寺是老挝的国家纪念碑，塔銮寺屡经修缮，方保存至今，它建于1556年，是老挝寺塔中较为宏伟的一座。佛塔全身用真金覆盖，即使是阴天也可以远远地便看见这座金塔。整座佛塔共3层，高45米，宽54米；主塔的底部也是方形，每个朝向都有一座膜拜亭，第2层有30座配塔，第3层则是覆满金箔的塔体。
                <w:br/>
                随后乘车前往万荣，【嘟嘟车】作为老挝人民的交通工具，也是极具东南亚风情，在小桥、流水、山水田园中穿梭，可以欣赏到最最真实的原生态田园画。享用【欢迎晚宴歌舞伴餐--老挝小火锅】，晚餐后可自行游览南松河畔著名的【万荣酒吧街区】老挝狂欢派对，各种风格酒吧、各国特色餐厅琳琅满目，其乐无穷。在万荣的酒吧街区，大家还可以寻觅到各类当地特色美食，让您一饱口福！“漫步南松河畔”依山傍水的美丽小山城，一条静谧的南松河缓缓流过，夜灯光四起，深入了解并体验当地人纯朴而惬意的生活方式。
                <w:br/>
                <w:br/>
                【温馨提示】
                <w:br/>
                ❤凯旋门广场内不可以拉横幅拍照；
                <w:br/>
                ❤不可以聚众集会，以及做任何危险性动作，禁止任何航拍设备。
                <w:br/>
                用餐：酒店早餐                           中餐：中式料理                          晚餐：欢迎晚宴-小火锅    
                <w:br/>
                万荣
                <w:br/>
                Day 03
                <w:br/>
                万荣-琅勃拉邦（参考车次GMT+7：C82/14:27-15:30）
                <w:br/>
                早餐后，乘坐嘟嘟车前往游览万荣乡村风光【蓝色澙湖】（约120分钟）可准备泳装尽情畅游、戏水；天然的山泉水在原始村落中汇聚成一个游泳池，天然的一棵大树，它的枝叶变成跳台，秋千就荡在河面上，小鱼就在你身边游，只有在老挝的万荣，才可以真正享受到与大自然的亲近之感。【坦江溶洞】（约60分钟）又名坦章溶洞。19世纪初，坦江溶洞曾是抵御云南穆斯林攻击的地堡。在主洞室里通过石灰岩壁开凿的豁口可以欣赏到河谷绚丽的景色和远处的万荣小镇，尽享清凉一夏。乘坐【国际列车】前往琅勃拉邦，抵达后前往【普西山】（约60分钟）琅勃拉邦城的制高点和最佳俯瞰点，329级台阶可至山顶，。爬山途经帕华寺，它是城中少数几上未过度装饰的寺庙之一，内饰雕刻精美。山顶的瓦宗寺，是老挝新年祈福队伍的第一站。山顶24米高的镀金佛塔—宗西塔，是古城的地标性建筑，塔身仿佛凌空而起，这里也是观赏琅勃拉邦的最佳点。晚餐后前往【古城】琅勃拉邦古城反映了19-20世纪欧洲殖民者建造的传统建筑与城市结构相融合的风格。它独特的镇区保存十分完美，表现了两种截然不同的文化传统的融合，后入住酒店。
                <w:br/>
                <w:br/>
                ★推荐参加体验：【皮划艇或电动长尾船】欣赏南松河畔风光，在清澈见底的天然河道里自由漂行，有惊无险。和你最好的旅伴、爱人，一起荡起双桨！
                <w:br/>
                <w:br/>
                【温馨提示】
                <w:br/>
                ❤贵重物品随身携带，特别是手机、相机拍照时谨防掉入水中！
                <w:br/>
                ❤万荣小镇商业圈繁荣、产品淋琅满目；老挝海关规定涉及违禁的物品无法携带出境，请谨慎购买！
                <w:br/>
                ❤原生态景点，初级开发，景区树林内道路常有树木的根系与岩石，注意脚下安全！
                <w:br/>
                用餐：酒店早餐                            中餐：中式料理                             晚餐：中式料理    
                <w:br/>
                琅勃   拉邦
                <w:br/>
                Day 04
                <w:br/>
                琅勃拉邦
                <w:br/>
                琅勃拉邦（Luang Prabang）：老挝现存的最古老的一个小城，距今已有一千多年的历史。经联合国专家组考察，琅勃拉邦全市有679座有保存价值的古老建筑物。1995年12月，琅勃拉邦被联合国教科文组织列入世界历史遗产名录。这里民风纯朴，自然生态保护完好，没有过分商业化的人际关系，被公认为东南亚传统与殖民风格保存最为完好的城市，成为西方游客追逐的“世外桃源”。
                <w:br/>
                清晨参观【僧侣布施】（约30分钟）每天拂晓时分，身披桔红色僧袍的僧侣们就出现大街小巷，与此同时，虔诚的居民们早已准备好了最好的糯米，这是老挝独有的宗教文化风景线。随后感受【古城传统早市场】（约30分钟）琅勃拉邦城居民的一天，从这个市场的第一声叫卖开始。参观【香通寺】（约40分钟）香通寺意指“国王之屋”，掩映在三角梅树下的老挝最美的寺庙。用“金碧辉煌”来形容香通寺一点也不过分，寺内大小门楣刻满了工艺细致的花纹，与黑色寺墙形成了鲜明而张扬的对比，外寺柱子也都刻满黄金图案，最让人震撼的是寺庙后墙有一棵用各种彩色玻璃镶出来的“生命之树”，一定不要错过；
                <w:br/>
                中餐后【皇宫博物馆】（约30分钟）欣赏老挝式建筑与法式建筑的完美融合。后乘车游览【光西瀑布】（约90分钟）曾有人说&amp;quot; 稍有艺术细胞的人就会爱死这里 &amp;quot;，三叠瀑布，清澈见底的钙化彩池，在这里您可体验原始森林瀑布中戏水、游泳、高空自由跳水，每层各有风情，原始森林氧吧静谧清凉的避署胜地，光西瀑布的魔咒能让人秒回童年，飞溅而起的水雾，更是彩虹最喜爱的幕布。享受慵懒时光【稻田花园】下午茶，一缕阳光，一杯下午茶，一个安静的午后，琅勃拉邦的慢生活如此甚好。
                <w:br/>
                <w:br/>
                ★推荐参加体验：包船游览湄公河欣赏两岸风光、享用老挝啤酒Beer Lao、当季热带沁香水果及老式风味餐
                <w:br/>
                ★推荐参加体验：骑大象穿越原始丛林；
                <w:br/>
                ❤上象背，穿越原始丛林，尽情呼吸氧负离子    ❤豁然开朗，唯美河流就在眼前
                <w:br/>
                ❤大象宝宝集合，来一张集体欢乐的合影        ❤拿起甘蔗，喂一喂这头忠诚、尊贵的大象
                <w:br/>
                <w:br/>
                【温馨提示】
                <w:br/>
                ❤布施物品可让当地导游帮忙准备，费用自理或参加自费套餐。
                <w:br/>
                ❤琅勃拉邦全城都被列入世界遗产保护地，进入古城车辆不得超过15座，因此旅行社会安排换乘15座进城。
                <w:br/>
                ❤佛教在老挝国是至高无上的，请入乡随俗，公众场所不说任何对佛不敬的言论；进入寺庙请脱鞋。
                <w:br/>
                ❤原生态景点，初级开发，景区树林内道路常有树木的根系与岩石，注意脚下安全
                <w:br/>
                ❤乘船游览湄公河期间，请莫随意走动及站立，务必注意好安全！
                <w:br/>
                ❤贵重物品随身携带，特别是手机、相机拍照时谨防掉入水中！
                <w:br/>
                ❤每头大象最多坐2位成人，可以请训象师代为拍照，结束时付2万KIP小费即可。
                <w:br/>
                用餐：酒店早餐                             中餐：中式料理                        晚餐：晚餐自理           
                <w:br/>
                琅勃  拉邦
                <w:br/>
                Day 05
                <w:br/>
                琅勃拉邦-万象（参考车次C91/12:52-15:56;D87/14:49-16:34）
                <w:br/>
                早餐后乘车游览【织布村+免费品尝老挝咖啡】（约120分钟）从养蚕制丝、成线、天然染色、烧煮晾干、直到织线成布，每一道工序均由手工呈现、用心奉上，在彩线一梭一梭地穿行游走中，感受老挝传统的织布文化和质朴无华的生活。
                <w:br/>
                温馨提示：织布村和品尝老挝咖啡设有商场部，非旅游购物店，敬请谅解！
                <w:br/>
                后乘坐【国际列车】返回万象。抵达后乘车前往参观【老挝国家神木博物馆】（约90分钟）博物馆占地20000多平方米，由老挝‘首富’经历四十余载的整理和收藏此次首次向世人开放展示——搭乘着老挝独特的文化、无价的艺术造诣让世人为之震撼、铭刻于心~~~；
                <w:br/>
                温馨提示：博物馆内设有商场部，非旅游购物店，导游人员也有可能无法做出相应的商品的解答，敬请谅解！
                <w:br/>
                结束后前往【万象Mekong night market夜市】【洋人街】自由活动···尽情体验异域风情一条街。赠送老挝当地别具一格的特色“老挝米粉”，不吃‘老挝粉’等于没有到过老挝。结束后入住酒店
                <w:br/>
                <w:br/>
                用餐： 酒店早餐                             中餐：特色石斛鸡                       晚餐：网红米粉            
                <w:br/>
                <w:br/>
                <w:br/>
                万象
                <w:br/>
                Day 06
                <w:br/>
                万象（瓦岱）—（飞机）—上海（浦东） （参考航班GMT+7：MU284/23:20-04:30+1）
                <w:br/>
                <w:br/>
                <w:br/>
                <w:br/>
                飞机上
                <w:br/>
                早餐后，乘车前往【香昆寺】（约40分钟）佛像公园(Buddha Park)位于万象东南约25公里的湄公河畔，又名香昆寺。这里是一个雕塑公园，汇集了近百座各式各样的佛像雕塑，形状各异、千奇百怪，融合了佛教和印度教风格。
                <w:br/>
                随后参观【四五国际射击场】（约120分钟）（由老挝国防部公安部设立的东南亚最大的实弹射击场，IPSC比赛场地）★最棒的专业靶场+品类齐全经典枪械+人性化的贴心服务+与众不同的劲爆之旅
                <w:br/>
                ★ 射击场配备观光车及专业的教练对“零基础”学员进行相关枪支使用指导
                <w:br/>
                ★ 射击场还是老挝奥林匹克射击队的训练基地，为老挝国家射击队输送人才。
                <w:br/>
                随后参观【西蒙寺】（约45分钟）是万象最古老.香火最旺.最灵验的唯一一个皇家寺庙……
                <w:br/>
                赠送华侨之家下午茶，静坐发呆，感受来自于心底的平静……
                <w:br/>
                结束后根据航班时间乘坐【国际航班】飞抵上海，结束愉快的老挝之旅！
                <w:br/>
                <w:br/>
                【温馨提示】
                <w:br/>
                ❤如果想感受一场真枪实弹，可自费选择射击套餐项目；
                <w:br/>
                ❤不要以为，只有男士才能玩射击哦，里面也有为女士和小孩准备的枪支；
                <w:br/>
                ❤带上耳罩，持枪、瞄准、射击，瞬间化身007！  来吧，来吧，让子弹尽情飞！
                <w:br/>
                ❤射击时，必须严格听从专业教练指导，枪支内子弹用完才能拍照。
                <w:br/>
                ❤导游将根据航班前往机场送机，协助您办理登记手续；
                <w:br/>
                ❤由于老挝国为小费制国家，出境时有工作人员可能会以出境表不正确为由索要小费；请您自备5000左右的KIP老挝币即可过关，不必要做任何的担心。
                <w:br/>
                用餐： 酒店早餐                           中餐：中式料理                            晚餐：中式料理       
                <w:br/>
                <w:br/>
                Day 07
                <w:br/>
                凌晨04:30抵达上海
                <w:br/>
                <w:br/>
                /
                <w:br/>
                抵达上海，结束愉快的老挝之旅
                <w:br/>
                <w:br/>
                <w:br/>
                ----以上行程时间安排可能会因航班、天气、路况等不可抗力因素，在不影响行程和接待标准的前提下----
                <w:br/>
                ----进行游览顺序调整，敬请谅解！----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1、交通：上海-万象 往返经济舱机票；
                <w:br/>
                万荣-琅勃拉邦；琅勃拉邦-万象（国际火车 二等座车票）      
                <w:br/>
                2、餐费：5早9正餐（特色餐：欢迎晚宴-老挝小火锅+网红米粉+石斛鸡），正餐为 10人一桌，8菜一汤
                <w:br/>
                3、住宿：万象泳池度假酒店—万荣河景度假酒店—琅勃拉邦泳池度假酒店；
                <w:br/>
                （老挝相对落后，硬件设施和规模较国内要低一些）
                <w:br/>
                【琅勃拉邦酒店】：
                <w:br/>
                【Laosenguoji Hotel老申国际酒店】；
                <w:br/>
                【Au Chan Hotel 川渝大酒店】；
                <w:br/>
                【Renda Hotel 任达酒店】；
                <w:br/>
                【Vansana Hotel湾萨纳酒店】或同级；
                <w:br/>
                【万荣酒店】：
                <w:br/>
                【Lisha Roungnakhone Hotel万荣丽莎龙纳匡酒店】；
                <w:br/>
                【Champathong Garden Resort金占巴花园酒店】；
                <w:br/>
                【Bor Garden Hotel博尔花园酒店】；
                <w:br/>
                【Vansana Hotel湾萨纳酒店】；
                <w:br/>
                【Vang Vieng Diamond Resort钻石精品花园度假村】或同级
                <w:br/>
                【万象酒店】：
                <w:br/>
                【khung city hotel康城酒店】；
                <w:br/>
                【36Manor International Sport Hotel36庄园酒店 D栋】；
                <w:br/>
                【Continental Plaza Vientiane大陆广场酒店】；
                <w:br/>
                【Thenathep hotel常青花园酒店】；
                <w:br/>
                【Sky City Hotel万象天阶酒店】
                <w:br/>
                【Cosmo科斯莫酒店】或同级
                <w:br/>
                4、用车：全程空调旅游巴士，保证一人一正座；（万荣段老挝特色嘟嘟车）            
                <w:br/>
                5、导游：全程中文导游讲解服务+老挝助理；贴心服务（16人以上派领队全程陪同）
                <w:br/>
                6、保险：赠送旅游外险.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1、单房差；700元/人（节假日另询）；港澳台、外籍客人报名附加费1000元/人
                <w:br/>
                2、【税费】580 元/人，请和团费一起支付；不含司机小费和关口小费;可自愿适当给予;不强制
                <w:br/>
                3、港澳台、外籍客人需加收：25美金/人； 
                <w:br/>
                4、人身旅游意外保险（有赠送一份常规保额较低的一份，游客也可以另行购买）
                <w:br/>
                5、托运行李超重、超量、物品丢失、被盗等意外损失费用；
                <w:br/>
                6、行程表注明以外的用餐及景点门票费用，个人消费、电话费、洗衣费、行李超重费、自由活动时间餐费等；
                <w:br/>
                7、因航班取消或延误、天气、道路中断、个人原因拒发签证、政治原因等不可抗力或旅行社无法控制情况、无法预期所产生的费用；
                <w:br/>
                8、自费项目推荐及参考价格： 自愿参加，详见另付费项目说明；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自费项目表</w:t>
            </w:r>
          </w:p>
        </w:tc>
        <w:tc>
          <w:tcPr/>
          <w:p>
            <w:pPr>
              <w:pStyle w:val="indent"/>
            </w:pPr>
            <w:r>
              <w:rPr>
                <w:rFonts w:ascii="微软雅黑" w:hAnsi="微软雅黑" w:eastAsia="微软雅黑" w:cs="微软雅黑"/>
                <w:color w:val="000000"/>
                <w:sz w:val="20"/>
                <w:szCs w:val="20"/>
              </w:rPr>
              <w:t xml:space="preserve">
                A【超值特惠套餐】$89美金
                <w:br/>
                ①湄公河歌舞游船（品尝老挝啤酒+船餐 +水果）
                <w:br/>
                ②南松河电动长尾船
                <w:br/>
                ③清晨布施必备糯米饭+点心
                <w:br/>
                B【超值特惠套餐】$128美金
                <w:br/>
                ①湄公河歌舞游船（品尝老挝啤酒+船餐 +水果）
                <w:br/>
                ②骑大象穿越热带雨林徒步湄公河
                <w:br/>
                ③南康河竹筏船漂流+河畔燕窝下午茶
                <w:br/>
                ④南松河电动长尾船
                <w:br/>
                ⑤清晨布施必备糯米饭+点心
                <w:br/>
                C【超值特惠套餐】$158美金
                <w:br/>
                ①湄公河歌舞游船（品尝老挝啤酒+船餐 +水果）
                <w:br/>
                ②骑大象穿越热带雨林徒步湄公河
                <w:br/>
                ③南康河竹筏船漂流+河畔燕窝下午茶
                <w:br/>
                ④南松河电动长尾船
                <w:br/>
                ⑤清晨布施必备糯米饭+点心
                <w:br/>
                ⑥皇庭演艺秀（含餐）
                <w:br/>
                温馨提醒：
                <w:br/>
                ❤自费项目确认报名参加后请于导游签订【自费项目参与确认书】
                <w:br/>
                ❤自费项目确认报名参加后不予取消及退费
                <w:br/>
                ❤以上自费项目安排均包含导游、司机、服务费及旅游大巴车运费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1.护照：有效期为6个月以上的护照，至少3页空白签证页；报团时提供护照带相片页复印件或扫描件；
                <w:br/>
                2.2寸白底近照2张（照片的大小型号类似护照内的照片的尺寸大小）目前免签中，跟团只需填出入境卡
                <w:br/>
                3.如因客人自身原因导致拒签或禁止入境，所产生的损失由客人自行承担，包括机票费用、地接费用等不予以退还。
                <w:br/>
                4.除中国护照外，凡持外籍护照的客人必须自备签证和具备2次以上进出中国境的有效签证,港澳台同胞出团时需有回乡证和台胞证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1.游客赴境外旅游，需遵守所在国家和地区的法律法规、遵守出境游文明公约，体现新时代中国公民的文明素养和精神风尚。
                <w:br/>
                2.老挝酒店多数不提供一次性物品，客人需自带洗漱用品.拖鞋。
                <w:br/>
                3.在参加与一些自费项目特别是水上项目时，请您根据自身条件选择参与，并在导游的指定范围内活动。
                <w:br/>
                4.气候：老挝属热带季风，年均气温在25℃左右，11月至次年4月为旱季，平均气温27.3℃，全年4月份最热，月平均气温为29℃；12月份最凉，月平均气温为24℃，最低为18℃。南北气温相差不大。由于老挝属热带气候,蚊虫较多请携带驱蚊液.蚊香。
                <w:br/>
                5.老挝是山区，80%被森林覆盖，风景优美，务必带相机、防晒霜、帽子、太阳镜、游泳衣、雨伞、饮用水，路上没有热水喝，自备一些常用药，最好穿登山鞋及运动鞋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2025-06-23T16:32:24+08:00</dcterms:created>
  <dcterms:modified xsi:type="dcterms:W3CDTF">2025-06-23T16:32:24+08:00</dcterms:modified>
</cp:coreProperties>
</file>

<file path=docProps/custom.xml><?xml version="1.0" encoding="utf-8"?>
<Properties xmlns="http://schemas.openxmlformats.org/officeDocument/2006/custom-properties" xmlns:vt="http://schemas.openxmlformats.org/officeDocument/2006/docPropsVTypes"/>
</file>