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新加坡6晚7日订制游行程单</w:t>
      </w:r>
    </w:p>
    <w:p>
      <w:pPr>
        <w:jc w:val="center"/>
        <w:spacing w:after="100"/>
      </w:pPr>
      <w:r>
        <w:rPr>
          <w:rFonts w:ascii="微软雅黑" w:hAnsi="微软雅黑" w:eastAsia="微软雅黑" w:cs="微软雅黑"/>
          <w:sz w:val="20"/>
          <w:szCs w:val="20"/>
        </w:rPr>
        <w:t xml:space="preserve">酷航直飞，南京起止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XJP1725356256ss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17：05-22：25
                <w:br/>
                新加坡-南京  TR180 10：25-15：45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新加坡6晚7日游
                <w:br/>
                行程安排：
                <w:br/>
                <w:br/>
                日期
                <w:br/>
                行程描述
                <w:br/>
                第一天
                <w:br/>
                9月11日
                <w:br/>
                【南京 - 新加坡】  参考航班：TR181  17:05-22:25
                <w:br/>
                南京禄口国际机场集合后搭乘航班飞往“花园城市 ”—新加坡，新加坡是著名的花园市城，干净整洁又充满都市气息，抵达后专车接客人前往酒店办理入住休息。
                <w:br/>
                <w:br/>
                温馨提示：酷航为新加坡航空旗下航空，机上不提供免费餐食，团队机票包含托运行李额 20kg，机上冷气较足，请自行携带一件厚外套。
                <w:br/>
                餐：早：X   午：X   晚：X
                <w:br/>
                参考酒店：新加坡喜来登酒店
                <w:br/>
                第二天
                <w:br/>
                9月12日
                <w:br/>
                【新加坡】
                <w:br/>
                早餐后新加坡游览
                <w:br/>
                【鱼尾狮公园】鱼尾狮像位于新加坡河畔鱼尾狮公园内，是新加坡的标志和象征。鱼尾狮像公园中的塑像由雕刻家林南先生和他的两个孩子共同雕塑完成，高8米的狮子口中喷出一股清水，汇入新加坡河中。公园周围还聚集了很多新加坡著名的地标性建筑，如滨海艺术中心、政府大厦、高等法院、维多利亚剧院、莱佛士铜像等，是徒步游览的不二之选。
                <w:br/>
                【英殖民地建筑群】外观：政府大厦、高等法院、维多利亚剧院、国会大厦、伊丽莎白公园、莱佛士铜像、滨海艺术中心等。
                <w:br/>
                【旧禧街警察局】已成为网红打卡点，网友们戏称为“眼影盘”建筑，六层高的大楼共有 927 个彩色窗戶，建筑物采用新古典主义的意式风格设计，包含凉廊、阳台、拱廊、中庭等，被称为世界上最特別的建築物之一。
                <w:br/>
                【中峇鲁】是新加坡最古老的住宅区，有着独特历史文化和建筑特色的老街区的变迁，处处彰显着传统与现代融合的迷人魅力。如今的中峇鲁，既是新加坡最时尚的社区之一，也是充满迷人历史的古朴社区。
                <w:br/>
                午餐：建议【中峇鲁巴刹】历史悠久大名鼎鼎的中峇鲁市场是全城公认的顶级熟食中心之一，本地人喜欢称“巴刹”，已有60多年历史，是新加坡第一个建于住宅区的现代化市场。里面有很多已经营多年的老字号，各类本地美味一应俱全。
                <w:br/>
                【福康宁公园】在福康宁山上，有大量14世纪至19世纪的文物。也正是因为这些历史见证，所以在这座山上设有博物馆。博物馆的展览室中，展示着众多在这里被发掘出来的历史文物，同时还有不少二战期间军用历史遗物。特别值得一提的是位于福康宁公园中的香料园（Spice Garden）。这个园中园是仿造莱佛士于1822年修建于新加坡的第一个实验性的植物园。实验性植物园原来的园地面积为19公顷，现在的香料园是它的缩影。同时这里的空地也是新加坡最著名的室外表演的场地，很多明星人物都在这里做过表演。
                <w:br/>
                【如切路】（游玩时间约 30 分钟）彩色的双层店屋，见证了一辈辈华人的南洋奋斗史。这些二三层的小楼，在街道两侧整齐排列。它们被涂成多种颜色，或靛青、或粉、或黄、或纯白，在热带的阳光的照耀下，格外吸引眼球。而游客大多想不到的是，小小的店屋留存着小城两百年的历史血脉。
                <w:br/>
                【娘惹博物馆】（含门票200元/人）了解娘惹文化，品娘惹茶点，赏娘惹珠绣展示（含门票）这个私人博物馆隐藏在如切区一个古雅的社区，这个社区由保存完好的带阳台的娘惹房子组成，装修得富丽堂皇的娘惹房子，里边拥有令人印象深刻的传统家居用品的藏品。让参观者沉浸式体验、了解娘惹的日常生活、饮食特色、风土人情。
                <w:br/>
                晚餐：建议品尝娘惹餐。
                <w:br/>
                【Candlenut】全球唯一一家荣获米其林的娘惹餐厅，致力于保留传统风味，同时加以新意，每道菜都非常有创意。
                <w:br/>
                【Violet Oon】国宝级娘惹餐厅，新加坡最美的餐厅之一，在国家美术馆享用到地的娘惹美食主打娘惹菜，还有很多新加坡的标志性美食。
                <w:br/>
                【土生坊娘惹餐馆】1953年开始营业，新加坡最老的娘惹餐厅连续五年获得米其林餐盘奖，口味非常地道，家常路线性价比还是很好。
                <w:br/>
                【True Blue Cuisine】狮城历史最悠久的娘惹餐厅之一，餐厅位于新加坡土生华人博物馆内，周围都是娘惹文化的古董，满满怀旧的氛围。 
                <w:br/>
                【Chilli Padi】新加坡很受欢迎的海峡华人餐馆之一，曾得到多家杂志的推荐，餐厅很有特色整体装饰和氛围充满古早南洋气息。
                <w:br/>
                【The Peranakan Restaurant】除了娘惹菜肴这里还有很多娘惹点心，餐点餐馆的装潢也很有娘惹风情。
                <w:br/>
                【崇文阁】相当有特色的娘惹餐厅，有传统土生华人的餐点外还展示其收藏六千多片古董彩砖。
                <w:br/>
                【Indocafe】餐馆里的典雅家具和设计满满高档且怀旧的氛围，这里的菜色卖相比较精致，餐品所用的食材也是比较昂贵。
                <w:br/>
                【Guan Hoe Soon Restaurant】味道很正宗的娘惹餐厅，整个餐厅仿佛是一个迷你的土生华人博物馆，
                <w:br/>
                店家还会赠送椰浆冰沙球，超级好吃。
                <w:br/>
                【Old Nyonya】食阁里的宝藏娘惹餐厅，他家的叻沙不会太辣，汤底很鲜很浓，餐品的分量很多，性价比超级高。
                <w:br/>
                餐：早：酒店自助餐    午：X    晚：X
                <w:br/>
                参考酒店：新加坡喜来登酒店
                <w:br/>
                第三天
                <w:br/>
                9月13日
                <w:br/>
                【新加坡】
                <w:br/>
                早餐后新加坡游览
                <w:br/>
                【小印度】是新加坡印度移民聚居地，欣赏曼妙的印度风情。
                <w:br/>
                【维拉马卡里亚曼兴都庙】作为小印度的标志性建筑，是新加坡最古老的印度教寺庙，塔楼装饰着许多立体的彩色神像。
                <w:br/>
                【甘榜格南】新加坡穆斯林的聚居区，甘榜格南是新加坡最古老的城区之一。
                <w:br/>
                【哈芝巷】是甘榜格南的核心地带，新加坡当地人时尚，艺术和创意聚集。巷子内大面积的壁画绝对是喜欢拍照，摄影的人寻找灵感的最佳地方。
                <w:br/>
                【牛车水】是新加坡一个具有丰富历史与文化的地方，早期是新加坡华人的聚居地，而今，历史悠久的寺庙、老字号店铺，与新潮酒吧和时尚小店交错而立；新旧交融并存的独特风味，让海外游客和本地人都流连忘返。
                <w:br/>
                午餐：建议牛车水美食街
                <w:br/>
                闽家·闽南料理：这里提供传统与创新的完美融合，推荐美食包括蒜香咸水鸭、闽家小吃拼盘、闽家佛跳墙和荷叶糯米蒸红膏蟹。每一道菜都带着浓厚的家乡味，让人一次又一次地想回到这里。
                <w:br/>
                Yat Ka Yan一家人：被誉为糖水界的隐藏冠军，必尝美味包括榴莲珍多和芒果雪山。这家店几乎包含了所有想象中的甜品，特别是那绝美的榴莲珍多，是榴莲爱好者的天堂。
                <w:br/>
                了凡香港油鸡饭面：以其正宗的香港风味深受食客喜爱。推荐美食包括油鸡面、油鸡饭、泰式豆腐、芦荟爱玉冻和叉烧烧肉双拼。每一口鸡肉都是精心调制，鸡皮赤红油亮，配上一碗热气腾腾的油鸡面，简直是味蕾的极致享受。
                <w:br/>
                亚坤：新加坡的早餐必备，推荐美食包括咖椰吐司套餐、黄油咖椰吐司和咖啡。亚坤的咖椰吐司是那种能把人从梦中唤醒的美味，黄油和咖椰酱的完美搭配，加上一杯香浓的咖啡，是新加坡人传统而美味的早晨开始方式。
                <w:br/>
                椰子俱乐部：椰子俱乐部的椰浆饭不仅仅是一道普通的饭菜，它是新加坡多元文化的象征。推荐美食包括香料炸鸡椰浆饭、娘惹糕、香茅水和珍多冰。香浓的椰浆淋在软糯的米饭上，搭配香脆的炸鸡，每一口都是让人难以忘怀的美味。
                <w:br/>
                【滨海湾花园】（含门票：云雾林+擎天柱观景台 130元/人）占地101公顷，自建成以来就成为新加坡的新地标，曾获得2012年世界最佳建筑奖。坐拥全球最大的两个无柱的植物冷室：花穹和与云雾林。夜幕降临，精心设计的灯光秀绚丽登场，巨树丛林中每晚19:45和20:45会上演五光十色，令人目不暇接的灯光秀。
                <w:br/>
                【云雾林】（含门票）馆内世界最高的室内瀑布高达35米，攀上最高点后再顺着云雾缭绕的“云雾步道”漫步而下，犹如置身童话中的魅力王国。
                <w:br/>
                【擎天柱观景台】（含门票）在高达 22 米的位置，位于 Supertree Grove 的 OCBC Skyway 可让您近距离观察花园未来派 Supertrees 的技术奇迹.【擎天树丛】来到新加坡就不能错过别具一格的擎天大树，这座 25 至 50 米高的垂直花园，不仅可以收集雨水，产生太阳能，还是花穹和云雾林的通风管道。擎天树不仅是视觉上引人注目的未来主义建筑，而且代表了一种培育和展示植物的创新方法。学生们可以近距离观察并惊叹于精心设计的垂直花园！
                <w:br/>
                晚餐：建议【松发肉骨茶】明星最爱，50多年老字号，汤汁醇香鲜美，令人回味。
                <w:br/>
                餐：早：酒店自助餐    午：X    晚：X
                <w:br/>
                参考酒店：新加坡喜来登酒店
                <w:br/>
                第四天
                <w:br/>
                9月14日
                <w:br/>
                【新加坡】
                <w:br/>
                早餐后前往花芭山游览，后乘坐缆车进入圣淘沙岛，在岛上开启一天欢乐旅程。
                <w:br/>
                【花芭山】（含入岛双程缆车145元/人）位于市街西部，是一座海拔115米的小山，是新加坡第二高点，仅次于武吉知马山，它靠近繁华市区，面向新加坡海港。在山顶上遥望四周，景色十分美丽，既能看到市内林立的建筑群，晴天的话还能看到印度尼西亚和马来西亚。游览过美丽的花芭山之后，我们乘坐缆车入岛。新加坡空中缆车是连接花柏山、港湾和圣淘沙岛的索道。乘坐缆车，从海拔 100 米的地方欣赏周围令人惊叹的鸟瞰图。飞越金色沙滩，拍下下面令人惊叹的风景，记录难忘旅程。
                <w:br/>
                【圣淘沙岛自由活动】（含入岛费：22元/人，岛上其他娱乐项目没有含门票）圣淘沙距离新加坡本岛仅半公里，由一座堤道跨海大桥与本岛连接起来。小岛延续了新加坡“花园城市”的味道，放眼望去，一片郁郁葱葱游客可以在沙滩上沐浴海风，可以登山眺望，可以探索神秘的自然世界，也可以享受奇妙的感官刺激。圣淘沙【名胜世界】和【节庆大道】，精彩的圣淘沙名胜世界，这个占地49公顷的娱乐城几乎占了圣淘沙的十分之一，集娱乐、休闲、住宿、美食、购物于一体，给您带来前所未有、无与伦比的全新旅游体验。其中“节庆大道”在圣淘沙名胜世界心脏地带穿心而过，堪称一条集购物、餐饮、娱乐一体的世界级娱乐大道，是休闲消遣的不二之选。重磅推荐-东南亚独一无二的新加坡环球影城和作为世界最大水族世界的海洋生物园。
                <w:br/>
                圣淘沙岛上建议行程：
                <w:br/>
                【S.E.A海洋馆】（门票250元/人，我社可代订，境外购买以当地价格为准）S.E.A海洋馆堪称全球最大的海洋馆之 一，馆内的海洋生物是按地理区域分布的，五彩缤纷的珊瑚礁、水墨画般的发光水母、可爱的海豚、凶猛的海鳝等来自世界各地的海洋生物让你目不暇接，仿佛完成了一次环球海洋之旅。
                <w:br/>
                【时光之翼】（门票100元/人，我社可代订，境外购买以当地价格为准）在海边欣赏这场屡获大奖的户外夜间表演，多感官展示伴着迷人的音乐，与水上展示还有激光和火焰效果融合一体，让人观止。
                <w:br/>
                【圣淘沙天空喜立】（门票110元/人，我社可代订，境外购买以当地价格为准）是新加坡的一个新景点，自2021年12月开业就成为一个热门的网红景点。它位于圣淘沙岛上的山顶景区——英比奥观景台，是新加坡最高的露天全景游乐设施。圣淘沙天空喜立采用的是呈螺旋式垂直设计，配有吊椅缆车，当游客乘坐缆车缓缓上升至离地35米的高处，也就是海拔79米高的空中，就能把从圣淘沙到吉宝湾（Keppel Bay）和南部岛屿的360度全景尽收眼底。游客将在最高处停留10分钟，可以拿出手机拍照或自拍，为美妙的时刻留下纪念。此外，您还能一边免费啜饮软饮，一边让清风拂面俯瞰美景。
                <w:br/>
                【兰花香水工作坊】香水制作体验（30毫升）（门票400元/人，我社可代订，境外购买以当地价格为准）
                <w:br/>
                【杜莎夫人蜡像馆+万象新加坡】（门票200元/人，我社可代订，境外购买以当地价格为准）万象馆用蜡像的形式来展示新加坡的历史，有事件重演，也有人物形象再现。游客可以看到新加坡从公元14世纪开始，如何从一个小小的渔村变成现在的花园式国家，包括日军投降的场面、开拓建设新加坡的画面、新加坡普通人的生活细节等。顺着万象馆里的蜡像，游人们用眼睛阅读着新加坡的过去，了解一个国家的发展史。
                <w:br/>
                【亨德森波浪人行桥】（免费观看）是新加坡的网红打卡地点，桥身名副其实，酷似上下起伏的波浪，动感十足。亨德森波浪桥采用钢拱支架，布满的弧线“肋骨”均为巴劳木板条，这种密实的硬木仅生长于东南亚，常被用于重型建筑中。独特的外观设计使桥梁上有多处隐秘的贝壳状休息区，行人可坐于其中，欣赏周边的风景。
                <w:br/>
                【巴拉湾海滩】（免费观看）亚洲大陆最南端，在这里可以饱览南中国海的壮丽风光。坐在新加坡最长的秋千上，远离喧嚣与纷扰享受惬意的一天。
                <w:br/>
                午餐、晚餐：建议圣淘沙岛
                <w:br/>
                秘鲁碳香烤鸡和走地鸡老火汤：这些菜品新颖年轻又别具一格，非常符合中国胃，既有清淡的也有微辣的选项。
                <w:br/>
                肉骨茶：来新加坡必吃的菜品，是一道充满东南亚风味的美食。
                <w:br/>
                CHIFA秘鲁中式融合料理：位于圣淘沙名胜世界8号街，提供中国胃所需的慰藉，推荐菜品包括中草药花菇鸡汤、生腌海鲜沙拉和清蒸鲈鱼。
                <w:br/>
                Soi Social泰式餐厅：提供地道的泰国美食，如炭烤鹿儿岛A4西冷牛排和椰奶虾汤。
                <w:br/>
                Osia澳西亚牛扒海鲜烧烤：适合情侣约会的餐厅，提供鹅肝、牛排和甜点等佳肴。
                <w:br/>
                海之味水族餐厅：位于SEA海洋馆里，提供与海洋生物共进午餐的独特体验，推荐菜品包括法式鸭肝和扇贝。
                <w:br/>
                马来西亚美食街：位于环球影城正门旁，提供高级版的小贩中心体验，可以品尝到新加坡和马来西亚地道的南洋风美食。
                <w:br/>
                此外，圣淘沙岛还有其他多样化的美食选择，如牛排、巧克力慕士、低温水煮三文鱼、大虾、意面等，适合不同口味和需求的游客。在计划前往圣淘沙岛时，不妨尝试这些美食，享受一场味蕾的盛宴。
                <w:br/>
                温馨提示：自由活动期间无领队、导游，请游客自行注意安全。如参加第三方组织的活动，务必自行查验第三方资质，并签署有效合同以确保自身权益。 
                <w:br/>
                餐：早：酒店自助餐    午：X    晚：X
                <w:br/>
                参考酒店：新加坡喜来登酒店
                <w:br/>
                第五天
                <w:br/>
                9月15日
                <w:br/>
                【新加坡】
                <w:br/>
                早餐后新加坡游览
                <w:br/>
                【新加坡植物园】这座历史悠久的花园为联合国教科文组织评定的世界文化遗产，是新加坡的靓丽名片之一。这里不仅是植物学家和生物学家的天堂，也是全家人共度快乐时光的理想去处。园内景点也包括了国家胡姬花园(The National Orchid Garden)（门票自理）， 展示着规模巨大的兰花，这里拥有超过6万株植物和各种各样的兰花。
                <w:br/>
                午餐：建议在植物园或者河川生态园附近用餐【植物园哈里亚餐厅】以“姜“为主题的改良法餐，可以点套餐，也可以单点，通透布局，能和植物园风景零距离接触。
                <w:br/>
                【珍宝海鲜（登喜丘）】创立于1987年的本地知名海鲜餐厅，以辣椒螃蟹和胡椒螃蟹为招牌特色，也推出其他创新以及季节性的特色菜肴。
                <w:br/>
                【Candlenut】黑珍珠餐厅，创意和传统结合的传统娘惹菜，酱料都由十种以上香料调配而成的，菜单一周一换，每周都能吃到不同的菜品。
                <w:br/>
                【亚当熟食餐厅】在富人区的食阁，里面有三家米其林上榜餐厅，有一家米其林一星的羊腿汤很值得一式。
                <w:br/>
                【新加坡河川生态园】（含门票+亚马逊河游船245元/人）河川生态园是亚洲首个也是唯一一个以河川为主题的野生动物园，园内拥有超过 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晚餐：建议新加坡夜间野生动物园乌鲁乌鲁自助餐。
                <w:br/>
                【新加坡夜间野生动物园（含小火车+夜晚的精灵动物表演预定座位）】（含门票315元/人）这是世界上第一个专为夜间动物而设立的野生动物园，“游览车探险行”是园区内独具特色的游园体验，游客可以乘坐游览车穿梭于 7 个不同的地理区域，近距离观察岩羊、沼鹿、懒熊、马来亚虎、马来貘、亚洲象等野生动物的一举一动。而“夜晚的精灵动物表演”更是不容错过，夜行动物们一连串的互动式表演娱乐性十足，令人称赞。
                <w:br/>
                餐：早：酒店自助餐    午：X    晚：X
                <w:br/>
                参考酒店：新加坡喜来登酒店
                <w:br/>
                第六天
                <w:br/>
                9月16日
                <w:br/>
                【 新加坡】
                <w:br/>
                早餐后新加坡游览
                <w:br/>
                【鸭子船】（含船票230元/人），陆上 30 分钟、水上 30 分钟，用不同视角探索新加坡的多样风貌，从美丽的滨海湾近距离欣赏新加坡沿岸的指标性建筑。以二战时期的越南战车为模型，享受独一无二的游览旅程，近距离欣赏新加坡的迷人天际线、历史地标与美丽的海湾风光。 新加坡旅游奖得主，是游客和新加坡当地人评选的最佳家庭出行十大体验游之一哦！ 
                <w:br/>
                午餐：建议在星耀樟宜
                <w:br/>
                【星耀樟宜】星耀樟宜犹如新加坡的一颗宝石，将樟宜机场变成一个人人都不可错过的旅游景点。它将自然景观、休闲娱乐、文化理念交织在一起，给游客一种充满活力和梦幻的体验。高颜值建筑汇集生活娱乐、丰盛美食及囊括本地及全球各大品牌的一流购物设施。无论是风景观光、购买本地特色商品，还是畅享令人垂涎的美食，星耀樟宜都能一一满足，让您感受难忘体验。
                <w:br/>
                Burger and Lobster ：餐馆位于星耀樟宜顶层的星空花园，主打美味汉堡和龙虾等正宗美式暖心美食，店内环境优雅，视角绝佳，可以观赏到星空花园的美丽景观。餐馆的龙虾堡和原味龙虾菜式全球闻名，除此之外，建议您尝尝这里的参峇龙虾和新加坡辣椒龙虾堡 , 一定又是一番美味震撼。新加坡辣椒龙虾堡的酱汁是以新加坡国菜辣椒螃蟹的酱汁为灵感而调制的，好吃到难以想象。
                <w:br/>
                中国著名云南餐饮品牌—云海肴：登陆新加坡，开设第一家海外分店。餐馆与云南当地农民密切合作，从当地运来本地少见的特殊食材如牛肝菌、黑松露、小麦瓜等等做出道地云南佳肴。招牌之一的“云海肴汽锅鸡”（$23.90）采用特殊品种黑脚鸡，以古老烹调法，放入紫陶汽锅蒸制三小时，不加一滴水，完全以蒸汽凝结而成，味美鲜甜。
                <w:br/>
                新加坡小滨楼：星耀樟宜真是美食宝藏区啊，这家重庆50年的老字号，海外第一站就选了这里，小滨楼家菜品多达200种，家常裙边、红烧梅花参、四味江团、口袋豆腐、怪味鸡块、银针萝卜丝……
                <w:br/>
                Burger &amp;amp; Lobster：这家伦敦必须打卡的网红店，把龙虾做成天妇罗，加之芝士与培根，再假装成汉堡的样子，龙虾与芝士酱带来的味蕾狙击。
                <w:br/>
                TONITO Latin American Kitchen：这家拉丁美洲概念美食餐厅，是OLA Kitchen集团旗下最新的一间餐厅，餐厅主厨虽然来自秘鲁，餐厅却不仅仅有秘鲁菜，还有墨西哥、古巴、阿根廷、委内瑞拉……等地区的特色餐点。
                <w:br/>
                 O&amp;#39;TAH： 是间主打乌打的餐厅，它在传统的基础上进行创新，推出了三文鱼口味、扇贝口味和芝士口味的乌打。为了确保每一份乌打的出品质量，他家坚持手工制作，每份乌打都用香蕉叶手工包制。当你打开一份热腾腾的乌打，里面的鱼肉早已渗透香蕉叶的清香，口感中混合着香料的辣、咸、鲜。此外，这里还有乌打做成汉堡和薯条，带给你不一样的美食体验！
                <w:br/>
                三巴旺白米粉：是新加坡本地一间正宗的白米粉店，这家餐馆原本是开设在本地咖啡店的小档口，如今已成为拥有多家分店的家族事业。他家的菜单上只有招牌白米粉和螃蟹白米粉两种选择。
                <w:br/>
                【摩天轮】（含门票+时光之旅215元/人）新加坡摩天观景轮(The Singapore Flyer)是位于新加坡市区的一座巨型摩天轮，坐落在新加坡市中心的滨海湾，毗邻新加坡金沙酒店和滨海湾花园等地标性建筑。新加坡摩天观景轮高达165米，目前它仍是全亚洲最大的摩天轮。坐在轮舱内，你将会体验到一个平稳而舒适的旅程，被360度宽敞的窗户所包围，可以观赏到新加坡市中心的全景。你还能俯瞰滨海湾金沙酒店、玛丽莲广场和新加坡体育馆等代表性建筑，甚至能看到马来西亚及印度尼西亚部分岛屿的大好风光！
                <w:br/>
                晚餐：建议在克拉码头随意挑选，比较受广大游客欢迎的美食无招牌咖喱螃蟹 、 日本拉面冠军 KeisukeTakedaTampopo、炸猪排、TheRANCH Steakhouse ByASTONS西餐厅、香天下火锅、TheSalted Plum 台式卤肉饭等等众多美食餐厅。
                <w:br/>
                餐后可前往【克拉码头】，克拉码头是新加坡的著名旅游景点，位于新加坡河与里巴巴利路交汇处。这里汇聚了新加坡的著名餐馆、咖啡店和露天水上餐厅，同时也有购物娱乐中心，提供各种特产、工艺品和时尚商品。到了夜晚，露天摊位和马路游戏使得这里热闹非凡，仿佛一个庙会。此外，克拉码头还开通了游船服务，让游客可以穿梭于新加坡河，近距离欣赏滨海艺术中心、鱼尾狮像等标志性建筑，成为了解新加坡市区的最佳选择。
                <w:br/>
                餐：早：酒店自助餐    午：X    晚：X
                <w:br/>
                参考酒店：新加坡喜来登酒店
                <w:br/>
                第七天
                <w:br/>
                9月17日
                <w:br/>
                【新加坡 - 南京】  参考航班：TR180  10:25-15:45
                <w:br/>
                早餐后送新加坡机场，乘机返回南京，全程顺利结束！
                <w:br/>
                【樟宜机场】其优质服务享誉航空界，自成立以来，樟宜机场以高素质的服务和安全著称，共荣获300多个奖项，机场免税店的规模也是亚洲首 屈一指的，更重要的是经常推出诱人促销及限量产品。
                <w:br/>
                <w:br/>
                温馨提示：酷航为新加坡航空旗下航空，机上不提供免费餐食，团队机票包含托运行李额 20kg，机上冷气较足，请自行携带一件厚外套。
                <w:br/>
                餐：早：酒店自助餐    午：X    晚：X
                <w:br/>
                参考酒店：/
                <w:br/>
                （以上行程航班仅供参考，行程会根据实际航班做相应调整）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1、机票：南京-新加坡往返酷航机票；
                <w:br/>
                2、酒店：新加坡喜来登酒店（豪华双床房）6 晚住宿；
                <w:br/>
                3、用餐：6酒店早餐
                <w:br/>
                4、用车：全程 7 座阿尔法或威尔法；
                <w:br/>
                5、导游：司机兼导游；
                <w:br/>
                6、门票：1832 元/人
                <w:br/>
                ①娘惹博物馆（门票+下午茶）:200 元/人
                <w:br/>
                ②滨海湾花园（云雾林+擎天柱观景台）：130 元/人
                <w:br/>
                ③圣淘沙入岛费：22 元/人
                <w:br/>
                ④新加坡河川生态园（门票+亚马逊河游船）：245 元/人
                <w:br/>
                ⑥摩天观景轮（门票+时光之旅）：215 元/人
                <w:br/>
                ⑦水陆两栖鸭子船：230 元/人
                <w:br/>
                ⑧新加坡夜间动物园（小火车+夜晚的精灵动物表演预定座位）：315 元/人
                <w:br/>
                ⑨圣淘沙入岛缆车（双程）：145 元/人
                <w:br/>
                7、保险：旅行社责任险+旅游意外险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2、住宿单间所产生的差价（包括自然单间差）；
                <w:br/>
                3、出入境个人物品海关征税，超重行李的托运费、保管费；
                <w:br/>
                4、因交通延阻、罢工、天气、飞机、机器故障、航班取消或更改时间等不可抗力原因所
                <w:br/>
                导致的额外费；
                <w:br/>
                5、一切私人费用（例如洗衣、电话、传真、上网、收费电视节目、游戏、宵夜、酒水、
                <w:br/>
                邮寄、购物、行程列明以外的用餐或宴请等费用）；
                <w:br/>
                6、全程的正餐均自理
                <w:br/>
                7、其他行程中以及上述“报价包含”条款中未列明的额外费用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护照有效期自归来日期起算6个月以上的有效期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2025-06-14T06:52:32+08:00</dcterms:created>
  <dcterms:modified xsi:type="dcterms:W3CDTF">2025-06-14T06:52:32+08:00</dcterms:modified>
</cp:coreProperties>
</file>

<file path=docProps/custom.xml><?xml version="1.0" encoding="utf-8"?>
<Properties xmlns="http://schemas.openxmlformats.org/officeDocument/2006/custom-properties" xmlns:vt="http://schemas.openxmlformats.org/officeDocument/2006/docPropsVTypes"/>
</file>