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王者大连双飞5日行程单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HJL1725591222fs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特别体验 ：旅顺闯关东影视基地+潜艇套票 ，开启奇幻探秘之旅
                <w:br/>
                ★ 亲海畅游 ：全程0购物0自费+私人海滩赶海拾贝 ，畅游大连亲海时光。。。
                <w:br/>
                ★ 深度畅游 ：游览旅顺+金石滩+市内精华景点 ，让你的出行没有遗憾！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出发地--大连
                <w:br/>
                /
                <w:br/>
                /
                <w:br/>
                /
                <w:br/>
                大连
                <w:br/>
                第二天
                <w:br/>
                旅顺历史博物馆-太阳沟-闯关东影视基地-胜利塔广场-军港-旅顺火车站-潜艇博物馆巡航体验馆-赶海拾贝
                <w:br/>
                含
                <w:br/>
                含
                <w:br/>
                /
                <w:br/>
                大连
                <w:br/>
                第三天
                <w:br/>
                金石滩-黄金海岸-蜡像馆-金石园-毛泽东历史珍藏馆-生命奥秘博物馆-渔家乐
                <w:br/>
                含
                <w:br/>
                含
                <w:br/>
                /
                <w:br/>
                大连
                <w:br/>
                第四天
                <w:br/>
                星海广场-莲花山--棒棰岛-东方威尼斯水城-帆船出海-俄罗斯风情街
                <w:br/>
                含
                <w:br/>
                含
                <w:br/>
                /
                <w:br/>
                大连
                <w:br/>
                第五天
                <w:br/>
                大连-自由活动-返程
                <w:br/>
                含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『日程安排』
                <w:br/>
                D1天
                <w:br/>
                出发地-大连
                <w:br/>
                用餐：无
                <w:br/>
                住宿：大连
                <w:br/>
                机场集合乘飞机前往美丽的滨城大连，抵达大连机场之后，接客人赴酒店入住。 若时间充裕可自行游览大连现代化的商业圈（兴工街、和平广场、亿合城、万达广场）感受大连的时尚气息。亦可漫步付家庄海水浴场，踏浪扬沙，逐风嬉戏。
                <w:br/>
                D2天
                <w:br/>
                大连-旅顺
                <w:br/>
                用餐：早/中
                <w:br/>
                住宿：大连
                <w:br/>
                早餐后, 按约定时间集合 ，乘车赴旅顺 ，旅顺口区具有东方布拉格之称的大连一定不要错过中国半部近代史之称的旅顺口区 ，它是国家级风景名胜区、国家级自然保护区、国家级森林公园。境内有举世闻名的天然不 冻港旅顺港 ，为京津海上门户和东北的天然屏障。抵达后开始游览 ：
                <w:br/>
                【旅顺历史博物馆】（周一闭馆）旅顺博物馆相比其他城市的博物馆没有那么悠久的历史也正因为旅顺博物馆 是一个近代历史的博物馆带给我的感受更深博物馆的前身是沙俄“将校集会所”后日俄战争爆发日本占领旅顺于1915年始建“物产陈列馆。
                <w:br/>
                【太阳沟景区】这里又被称为“世界级露天建筑博物馆”，目前尚存的百年俄式建筑90栋，日式建筑268栋，随便一走，就可能遇到川岛芳子当年举办大婚的大和旅馆，超级适合闲逛，感受岁月悠远。而且这里也是很多影视剧取景的地方，比如《你好之华》《夏洛特烦恼》《老酒馆》等等。
                <w:br/>
                【闯关东影视基地】（游览约1.5小时 ，电瓶车40/人自理 ，自愿乘坐）大连闯关东影视基地又名闯关东民俗文 化村 ，是集东北民俗展示、影视拍摄体验、传统文化交流和爱国教育为一体的综合性旅游景区。 以20世纪30-40年 代旧关东民宅和山东胶东民居文化为背景的仿古建筑群。位于旅顺口区三里桥村的清风小镇镇的中心位置。
                <w:br/>
                【胜利塔广场】胜利塔是苏军撤离旅顺之前 ，为纪念世界反法西斯战争胜利10周年而建 ，于1955年9月3日落成。 塔高45米 ，寓意1945年世界反法西斯战争胜利。塔基成呈正五边形 ，基柱由五根六棱石柱和十根八棱石柱构成。塔的上半部分为15米高镀金塔尖 ，其顶端铸有象征胜利的红色徽标 ，金碧辉煌 ，格外耀眼。沿塔内螺旋楼梯拾布而上 ， 可进入二层和顶层观瞻平台。塔基外廊的3块铸铜牌匾刻有颂扬前苏联红军功绩和俄中友好的两国文字铭文。胜利塔的建筑风格和雕琢艺术蕴含着浓郁的俄罗斯风格。
                <w:br/>
                【世界五大军港】远观“一夫当关 ，万夫莫开”世界五大军港之一的旅顺军港 ，它的地理位置极其险要 ，易守难攻 ，历来为兵家必争之地。 当年 ，日、俄殖民者曾为争夺此地多次激战。建国后 ，旅顺港已成为中国人民解放军 海军的重要基地。
                <w:br/>
                【车观旅顺火车站】远观草帽形椭圆尖顶，挂满羽毛状小瓦，精巧的细部雕饰饱含异国风韵，白墙、绿窗，造型别致，它就是东北铁路沿线保存得最完整的欧式建筑有着国内十大文艺火车站的美誉——旅顺火车站。
                <w:br/>
                【潜艇博物馆】参观在旅顺服役20多年 ，多次执行战备巡逻、重大演习和远航侦查等战备任务 ，为保护海防、 捍卫主权立下赫赫战功的“旅顺口”号潜艇。
                <w:br/>
                【巡航模拟馆】开启奇幻海底探秘之旅 ，在这里将体验到犹如乘坐真实潜艇的种种感受 ：一艘我国自主研制的 33型潜艇 ，载着您从新中国潜艇部队的诞生地旅顺军港启航 ，在浩瀚的大海中历经各种艰险 ，惊涛骇浪将携着朝阳 和晚霞伴您同行 ，潜航时更有暗礁和巨鲸给您添趣。
                <w:br/>
                【海边网红打卡地】喜欢拍照打卡的小可爱这里有网红天梯，网红秋千等各式网红种草道具，让你秒变朋友圈最靓的星。
                <w:br/>
                【私人海滩赶海拾贝】为您提供赶海工具 ：小耙子、挖沙桶 ，对于海边人来说 ，赶海是种舍不掉的情结 ，不在  乎究竟能赶多少值钱的海货 ，而是迷恋那种光着脚、拎着桶、拿着铲子、走在沙滩上寻找“宝藏”的乐趣。成千上  万的生灵随着大海的扩张而来到海滩 ，扒蚬子、钓蛏子、捡海螺、捉螃蟹 … …无论是大人还是孩子 ，脸上都挂着满足 的笑容。漫步于大鹏展翅的蓝天白云之间 ，聆听纯净海洋呼吸的美妙回响 ，体会“ 山海天堂 ，地质画廊”的悠然美景 ，让身体和心灵做一次深呼吸.
                <w:br/>
                【跨海大桥】这座跨海大桥是中国首座海上地锚悬索式跨海大桥。是东北地区最长的跨海大桥，全长约6公里，主桥820米，其中主桥主跨460米，两侧边跨各180米。
                <w:br/>
                后按约定时间集合 ，送客人返回酒店。
                <w:br/>
                D3天
                <w:br/>
                大连-金石滩
                <w:br/>
                用餐：早 /中
                <w:br/>
                住宿：大连
                <w:br/>
                早餐后 ，按约定时间集合 ，乘车赴国家 AAAAA 级旅游度假风景区【金石滩风景区】开始您一天的美妙之 旅！ 金石滩景区三面环海 ，气候宜人 ，延绵 30 多公里长的海岸线 ，凝聚了诞生于六亿年前的震旦纪岩石 形成壮丽的奇石景观 ，被称为“凝固的动物世界”、“天然地质博物馆”、有“神力雕塑公园”之美誉。 沿途经
                <w:br/>
                过开发区,保税区,大黑山,双 D 港等地 ，让您观赏到大连市区的风貌。抵达后开始游览 ：
                <w:br/>
                【一帆风顺广场】（车游）一座杨帆起航的大船就是我们景区的入口 ，高高抬起的船头 ，溅射的浪花 ，象 征着拔锚远行的人们旅途一帆风顺 ，我们的行程也即将从这里起航 ，开始充满乐趣的一天
                <w:br/>
                【十里黄金海岸】是中国北方最大的海滨浴场 ，也是金石滩的主要休闲娱乐区域。这里沙质金黄 ，颗粒均 匀 ，滩软沙平 ，再太阳的照射下辽阔的沙滩上泛着绕眼的白光 ，天空与海水交相辉映 ，令人陶醉。
                <w:br/>
                【金石滩蜡像馆】一尊尊栩栩如生的蜡像 ，尽情的合影 ，不要告诉别人你在大连 ，就说你在追星
                <w:br/>
                【金石园】金石园中独特的海石景观是由风化海石积聚而成 ，奇石林立 ，千奇百怪 ，置身园中 ，走在自然 形成的岩石缝隙之间 ，穿过一个个溶洞 ，欣赏着千奇百怪的奇石 ，我们在领略了曲径通幽 ，别有洞天感觉 的同时 ，惊叹大自然的神奇。
                <w:br/>
                【地球之光科普馆】大连金石滩地球之光科普馆作为国内第一个将展品与互动深度结合，以科普教育为着眼点的国内顶级地球科学体验馆，该场馆由中国大地出版传媒集团(中国地质出版社)、中国地质博物馆、国石网、大连东方国瀚文化科技发展有限公司等权威机构团队设计策展，投资3亿元打造而成。
                <w:br/>
                【毛泽东历史珍藏馆】一个时代有一个时代的记号 ，建国初期红色的海洋席卷全国 ，毛主席像章作为潮流 涌进千家万户 ，但是真正收藏的人却很少 ，大连用 40 多万个毛主席像章想所有人展示了当年的那个时代 的印记
                <w:br/>
                【生命奥秘博物馆】是目前世界上最真实、最全面、最系统的揭示脊椎动物进化历程的自然类综合性博物馆。通过展示独特并且极具魅力的生物塑化标本，重现了生命在亿万年间漫长而神奇的进化之路，传递了最科学、最完整、最精彩的生命信息，是最具权威性、最具功能性，最具代表性的科普教育场所之一。
                <w:br/>
                【金石滩海上垂钓】位于大连金石滩旅游度假区的金石滩港口，乘坐渔民亲自摇橹的渔船，出海喂海鸥和近海垂钓这里远离喧嚣，崇尚自然，踏浪戏鸥，乘舟弄潮，当亲海，玩海体验渔家风情
                <w:br/>
                【与大自然亲密接触】【喂海鸥】喂海鸥是金石滩垂钓中的一项重要活动，渔民会模仿海鸥的声音，呼唤海鸥到达渔船附近喂食，这时可以与海鸥近距离接触，拍照，摸摸它的羽毛看它在海水中嬉戏。
                <w:br/>
                【现捞现吃直触味蕾】【品尝地道海鲜】在喂海鸥之后渔民会将船行驶到一间海上小屋用船头轻轻撞击小屋，会出现一个胖子，这时候喊“胖子，我爱你”可爱的胖子送给出一盆香喷喷的海鲜，将吃完的海鲜壳扔到海里，像一朵朵花一样，黑色的海虹连在一起的壳仍在海里，就是一个心。
                <w:br/>
                【渔家风情趣味体验】【垂钓】金石滩当地有句俗语，叫做“食不如钓”，就是说吃鱼的感觉远不如钓鱼的感觉来的惬意与满足。“十丈线，三兮钩，铺水盖浪食不愁”无论是手线还是杆钓，都能给您带来前所未有的刺激感觉。多彩的海底世界将通过您手中的鱼线有节奏的抖动。而揭开神秘面纱的一角。当水中的精灵变成您餐桌上的美味。您会真正的体验到劳作的辛苦和收获的喜悦。
                <w:br/>
                【浪花里舞蹈的海带】【捞拾海带】渔民会把传行驶到有海带的地方让你亲手摘下海带带回家，海带不可以被雨水淋到，否则会烂掉的。
                <w:br/>
                后送客人返回酒店。
                <w:br/>
                D4天
                <w:br/>
                大连-市内
                <w:br/>
                用餐：早 /中
                <w:br/>
                住宿：大连
                <w:br/>
                早餐后，按约定时间集合，开始游览：
                <w:br/>
                【星海广场】亚洲最大城市广场，坐落于大连南部海滨的星海广场是这座“广场之都”的新地标，比两个天安门广场还大的面积带给你的绝不仅仅是空间感的冲击，漫步在广场上、又或伫立岸边眺望大海，在这里的灯塔、雕塑、海堤甚至周围高楼大厦的伴随下，欣赏着华丽景色，让你感受不尽大连的城市魅力。在重大节假日时还可以看到英姿飒爽的女骑警骑着骏马巡逻，而夏季的广场则成为盛大的国际啤酒节举办地，摇身变成了狂欢的胜地。
                <w:br/>
                【车游情人大道--滨海路】漫步在滨海路，一步一步在木栈道留下足迹，一边是起伏的山峦，一边是烟波浩渺的大海，闲情与云山同框，活力与沧海共鸣。在相机中记录美好的印记，在旅途中收获美景，在美丽公路上遇见更好的自己，海风拂面，海鸥歌唱，水天一色蓝，和心爱的人牵手走过，爱很长很久，没有尽头。
                <w:br/>
                【360°俯瞰大连--莲花山公园】（往返小交通已含）这里是欣赏大连风光的第一制高点，站在观景平台上俯瞰大连，美不胜收，这里有许愿台、大连第一未来邮箱......你来，它会把它的所有都拿来宠爱你，它的身高，259.6米，它的名字，爱我久留，它就是被地质学家李四光发现的大连莲花山观景台。
                <w:br/>
                【北大桥】北大桥是一座横跨海边山谷的公路吊桥。北大桥是为纪念大连市与日本国北九州市结为友好城市所建，如今更被人们看作是象征着爱情天长地久的“情人桥”，迈上北大桥，追忆往昔的岁月，在浪漫风情中感知别样的人文魅力。
                <w:br/>
                【感受行走的大海-车游跨海大桥】体会不一样的大海，行走不一样的跨海大桥，抓取不一样的波光粼粼。大连南部滨海大道跨海大桥，即为大连星海湾跨海大桥。为中国首座海上地锚式悬索跨海大桥。
                <w:br/>
                【跑男打卡地--棒棰岛国宾馆】（景区内电瓶车40元/人自理，自愿乘坐）这里拥有清澈的海水和干净的海滩，海岸风光相当迷人。在这里散散步、晒晒太阳、吹吹海风，十分惬意。棒棰岛名字的来历是因离岸500米远处的海面上有一小岛突兀而立，远远望去，极像农家捣衣服用的一根棒槌，故称棒棰岛。
                <w:br/>
                【东方水城威尼斯】在大连东港商务区，4 公里长，以威尼斯水城为蓝本，是东北地区唯一一条将海水引入贯穿始终的人工运河。而在运河两岸将错落分布 200 多座欧洲风情的城堡建筑，以及具有威尼斯尖舟特色的贡多拉船，让众人仿佛置身威尼。
                <w:br/>
                【帆船出海】乘坐帆船出海观光，享受海上劳斯莱斯的奢华，清风徐来，海波微兴，抛出准备好的饵料，看海鸥在头顶盘旋，倚靠沙发上，享受着夏日带来的惬意。
                <w:br/>
                【俄罗斯风情街】俄罗斯风情一条街地处繁华的胜利桥西北，保留了 3 栋原处东白俄罗斯时的建筑，已有百年历史，是全国第一条具有俄罗斯十九、二十世纪风格的俄罗斯风情街。
                <w:br/>
                后按约定时间集合，送客人返回酒店。
                <w:br/>
                D5天
                <w:br/>
                大连-目的地
                <w:br/>
                用餐：早
                <w:br/>
                住宿：/
                <w:br/>
                早餐后，自由活动，后根据航班时间前往周水子国际机场，搭乘飞机返程，结束愉快的行程。
                <w:br/>
                游览推荐：（门票自理）
                <w:br/>
                【圣亚海洋世界】
                <w:br/>
                您需要知道的“大连圣亚海洋世界”
                <w:br/>
                特色1--1大王牌：海底通道、南极企鹅岛
                <w:br/>
                特色2--2大表演：海豚湾之恋、功夫海象、白鲸传奇
                <w:br/>
                圣亚海洋世界，以展示海洋动物为主，常年有海豚、白鲸、鲨鱼表演。1995年6月对游人开放，是中国第一座海底通道式水族馆，拥有当时亚洲最长的118米海底通道，开创了中国第三代水族馆建设的先河。2005年7月，圣亚海洋世界改版，把海洋馆与主题乐园的模式有机地融合在一起，让游客如同一出海洋情景剧中的角色，完成“从陆地进入海底，再从海底回到海上”的奇幻旅程，圣亚海洋世界也因此成为中国乃至世界第一座情景式海洋主题乐园。
                <w:br/>
                【老虎滩极地海洋公园】
                <w:br/>
                国家首批5A级景区。景区占地面积118万平方米，4000余米海岸线，是中国最大的一座现代化海滨游乐场。每年接待海内外游客200多万人次。它是中国旅游知名品牌，老虎滩海洋公园是展示海洋文化，突出滨城特色，集观光、娱乐、科普、购物、文化于一体的现代化主题海洋公园。也是《奔跑吧兄弟》的撕名牌拍摄地。景区有亚洲最大的珊瑚馆，展示的珊瑚礁生物群200余种3000多个。里面有精彩的水中芭蕾、美人鱼表演、水下梦幻婚礼等表演、如有机会还可以穿上潜水服与鱼儿共舞，体验潜水的乐趣。还有“鸟语林”“极地馆”“海兽馆”等景点。四个大型演出表演可以亲近海洋动物.近距离与他们来次约会。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大连4晚网评3钻酒店
                <w:br/>
                4早餐3正（酒店含早，餐不用不退，不占床不含早餐）
                <w:br/>
                当地空调旅游车，正规旅游手续；
                <w:br/>
                行程中所列景点第一道大门票（所含景点门票均为优惠价，任何证件不再享受二次优惠）因团费为综合报价，如因个人原因无法参加行程费用不退
                <w:br/>
                当地优秀导游服务（6人及以下司机兼向导服务）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费用包含外的其他不包含项目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航班因运力、天气等因素延误、变更、取消等无法掌控，如遇此种情况，旅行社将尽力避免损失扩大，并与航空公司协调。旅行社可能因此将对行程作出相应调整，因此造成的损失由游客自行承担与我社无关。届时敬请旅游者配合谅解。
                <w:br/>
                2.游客报名时请提供有效通讯方式，我社导游出团前一天以短信或电话联系客人出行事宜。如报名成功，发生退团，需承担300 元/人车位损失以及酒店损失和机票损失，切位航班，机票取消全损。游客放弃任何项目均不退还单项费用，游客在旅途中不得中途下车，请游客积极配合。
                <w:br/>
                3.由于政府原因或当地大型活动造成酒店、景点、行程等变更或取消，请您谅解。
                <w:br/>
                4.如遇大雾，雨雪等因人力不可抗拒因素、而导致造成的游览变化和景点减少，本社只负责退还未产生的门票折扣价。如造成滞留或损失，旅行社不承担责任以及损失。
                <w:br/>
                5.请携带并妥善保管好个人有效证件、往返火车票等其它个人财物。
                <w:br/>
                6.旅行社不组织游客下海游泳，游客自己下海游泳纯属个人行为后果自负，旅行社不承担任何连带责任。
                <w:br/>
                7.导游可以根据具体实际情况调整时间和行程，但不降低服务标准，不减少景点和用餐。
                <w:br/>
                8.行程中所含的景点门票旅行社折扣价低于优惠证件价格，故不再产生优惠退费。
                <w:br/>
                9.团队行程一般安排紧凑，请游客遵守约定时间。乘车时，我社不分配区间车辆座位，游客应互谅互让、照顾老人和儿童，副驾驶位游客不能乘坐。外出旅游，请备好个人常用药品（如创可贴、消炎药、晕车/船药等），以备不时之需。
                <w:br/>
                10.外出旅游，安全第一，旅途中请听从导游安排，配合司机、导游工作。团友之间相互关照，少数服从多数。
                <w:br/>
                11.游客在当地因如实填写意见反馈单！游客自行填写的意见单为主要依据，如在行程中对旅行社服务及接待标准有异议，游客的投诉诉求应在当地，有争议尽量在当地解决，如旅行期间在当地解决不了的争议，可在当地备案；旅行社均不受理因虚假填写或不填意见书而产生的后续争议和投诉！
                <w:br/>
                12.请成人（16周岁以上）带好有效的证件（身份证），小孩带好户口本；并务必提前至少120分钟到达机场办理登机手续；航班时间以当日航空公司公布时间为准。如因游客原因无法登机，损失游客自负。
                <w:br/>
                13.各大航空公司规定，失信人不得坐飞机，高铁，动车，如果游客属于失信人，未提前告诉旅行社,机票款已付之后失信人的机票全损,只能退税,所有损失客人自行承担。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2025-05-17T18:39:33+08:00</dcterms:created>
  <dcterms:modified xsi:type="dcterms:W3CDTF">2025-05-17T18:39:33+08:00</dcterms:modified>
</cp:coreProperties>
</file>

<file path=docProps/custom.xml><?xml version="1.0" encoding="utf-8"?>
<Properties xmlns="http://schemas.openxmlformats.org/officeDocument/2006/custom-properties" xmlns:vt="http://schemas.openxmlformats.org/officeDocument/2006/docPropsVTypes"/>
</file>