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北极三岛+波罗的海23天——海精灵号行程单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OZ1730258103Rk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芬兰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1.极昼体验：在秋季时节造访北极，感受北极圈内极昼给您带来的特殊体验；
                <w:br/>
                2.非凡旅程：眼界决定您的世界，穿越北纬80°，直到冰缘区，人生旅途的里程碑；
                <w:br/>
                3.北极三岛（斯瓦尔巴群岛、格陵兰岛、冰岛）：一次一生必去的旅行，只有乘坐极区探险船才可近距离领略北极核心，穿越极光带让你更有机会在冰雪中邂逅极光！
                <w:br/>
                    北极之心：乘坐真正的极区探险抗冰船深入北极动物世界、北极熊王国-斯瓦尔巴群岛；
                <w:br/>
                    北极之美：冰的世界，雪的故乡-格陵兰岛；
                <w:br/>
                    北极之光：9月中旬穿越极光带，有机会邂逅浪漫极光；
                <w:br/>
                    北极秘境：纯净湛蓝的天空、优美险峻的地势、遥不可及的极地位置，成就最精彩的北极探秘；
                <w:br/>
                    北极动物：斯瓦尔巴群岛是北极熊、驯鹿、鲸鱼、海象及上千种鸟类的家园，体验自然回归本真；
                <w:br/>
                科考之家：有机会前往NY ALESUND，外观世界各国科考站点和中国北极科考站-黄河站； 
                <w:br/>
                风光无限：在距离北极点1338公里的位置登船北上，探索人迹罕至的自然风光及壮观的冰川峡湾；
                <w:br/>
                4.极地认知：聆听游轮上探险队专家和学者的专题讲座，了解极地科普知识及传奇历史；
                <w:br/>
                5.难忘之旅：在地球之极，和志同道合的伙伴们一起，不忘初心，一起见证自己的北极足迹；
                <w:br/>
                6.华人包船：提供更多中式服务，中文翻译及讲解，膳食更适合中国人，登陆点更符合中国人审美观点！
                <w:br/>
                7.丰富经验：【波塞冬探险POSEIDON EXPEDITIONS】专业极地团队，26年南北极安全行驶经验
                <w:br/>
                【AECO北极探险游轮经营者协会】及【IAATO国际南极旅游组织协会】正式会员；
                <w:br/>
                8.征服北极：有机会挑战极地冰泳！行走于冰雪界，邂逅浪漫极光！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极昼体验：在秋季时节造访北极，感受北极圈内极昼给您带来的特殊体验；
                <w:br/>
                2. 非凡旅程：眼界决定您的世界，穿越北纬80°，直到冰缘区，人生旅途的里程碑；
                <w:br/>
                3. 北极三岛（斯瓦尔巴群岛、格陵兰岛、冰岛）：一次一生必去的旅行，只有乘坐极区探险船才可近距离领略北极核心，穿越极光带让你更有机会在冰雪中邂逅极光！
                <w:br/>
                    北极之心：乘坐真正的极区探险抗冰船深入北极动物世界、北极熊王国-斯瓦尔巴群岛；
                <w:br/>
                    北极之美：冰的世界，雪的故乡-格陵兰岛；
                <w:br/>
                    北极之光：9月中旬穿越极光带，有机会邂逅浪漫极光；
                <w:br/>
                    北极秘境：纯净湛蓝的天空、优美险峻的地势、遥不可及的极地位置，成就最精彩的北极探秘；
                <w:br/>
                    北极动物：斯瓦尔巴群岛是北极熊、驯鹿、鲸鱼、海象及上千种鸟类的家园，体验自然回归本真；
                <w:br/>
                科考之家：有机会前往NY ALESUND，外观世界各国科考站点和中国北极科考站-黄河站； 
                <w:br/>
                风光无限：在距离北极点1338公里的位置登船北上，探索人迹罕至的自然风光及壮观的冰川峡湾；
                <w:br/>
                4. 极地认知：聆听游轮上探险队专家和学者的专题讲座，了解极地科普知识及传奇历史；
                <w:br/>
                5. 难忘之旅：在地球之极，和志同道合的伙伴们一起，不忘初心，一起见证自己的北极足迹；
                <w:br/>
                6. 华人包船：提供更多中式服务，中文翻译及讲解，膳食更适合中国人，登陆点更符合中国人审美观点！
                <w:br/>
                7. 丰富经验：【波塞冬探险POSEIDON EXPEDITIONS】专业极地团队，26年南北极安全行驶经验【AECO北极探险游轮经营者协会】及【IAATO国际南极旅游组织协会】正式会员；
                <w:br/>
                8. 征服北极：有机会挑战极地冰泳！行走于冰雪界，邂逅浪漫极光！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赫尔辛基
                <w:br/>
              </w:t>
            </w:r>
          </w:p>
          <w:p>
            <w:pPr>
              <w:pStyle w:val="indent"/>
            </w:pPr>
            <w:r>
              <w:rPr>
                <w:rFonts w:ascii="微软雅黑" w:hAnsi="微软雅黑" w:eastAsia="微软雅黑" w:cs="微软雅黑"/>
                <w:color w:val="000000"/>
                <w:sz w:val="20"/>
                <w:szCs w:val="20"/>
              </w:rPr>
              <w:t xml:space="preserve">
                请客人于指定时间抵达上海浦东国际机场集合，随后在领队的带领下办理出关、登机手续，我们将满怀期待和愉悦的心情乘坐国际航班转机前往赫尔辛基。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赫尔辛基-塔林
                <w:br/>
              </w:t>
            </w:r>
          </w:p>
          <w:p>
            <w:pPr>
              <w:pStyle w:val="indent"/>
            </w:pPr>
            <w:r>
              <w:rPr>
                <w:rFonts w:ascii="微软雅黑" w:hAnsi="微软雅黑" w:eastAsia="微软雅黑" w:cs="微软雅黑"/>
                <w:color w:val="000000"/>
                <w:sz w:val="20"/>
                <w:szCs w:val="20"/>
              </w:rPr>
              <w:t xml:space="preserve">
                早上9点半赫尔辛基码头集合后乘坐游轮前往爱沙尼亚首都塔林，塔林是欧洲保存最完好的中世纪城市之一，拥有引人注目的塔楼和炮塔、历史悠久的要塞城墙和美丽壮观的哥特式建筑。参观【市政厅广场】、【托姆别阿城堡】、【爱沙尼亚之门】和【圣尼古拉斯教堂】。 
                <w:br/>
                【塔林老城】1997年,塔林老城被联合国教科文组织公布为世界文化遗产之一，塔林老城是保存至今最完好的欧 洲中世纪城堡，城中保留着许多中世纪教堂，是北欧目前唯一一座保持着中世纪建筑风格和外表的城市。【亚历山大•涅夫斯基主教座堂】塔林最大和最高的圆顶东正教堂。大教堂位于塔林上城，是一座建于19世纪的俄罗斯东正教教堂，以13世纪抗击条顿骑士团入侵的亚历山大•涅夫斯基而命名。从这里可以俯瞰整个塔林老城和塔林城区。之后返回酒店休息。
                <w:br/>
                交通：汽车
                <w:br/>
                景点：市政厅广场、托姆别阿城堡、爱沙尼亚之门、圣尼古拉斯教堂、塔林老城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塔林-帕尔努-采西斯-锡古尔达
                <w:br/>
              </w:t>
            </w:r>
          </w:p>
          <w:p>
            <w:pPr>
              <w:pStyle w:val="indent"/>
            </w:pPr>
            <w:r>
              <w:rPr>
                <w:rFonts w:ascii="微软雅黑" w:hAnsi="微软雅黑" w:eastAsia="微软雅黑" w:cs="微软雅黑"/>
                <w:color w:val="000000"/>
                <w:sz w:val="20"/>
                <w:szCs w:val="20"/>
              </w:rPr>
              <w:t xml:space="preserve">
                早餐后前往爱沙尼亚的夏都帕尔努。帕尔努是爱沙尼亚著名的度夏圣地，在这里可以体验波罗的海最美的海滩，游览老城、红塔、伊丽莎白教堂。接着前往拉脱维亚最美的古老城镇之一采西斯，参观采西斯城堡，在老城漫步观光。结束游览后前往锡古尔达酒店入住。
                <w:br/>
                交通：汽车
                <w:br/>
                景点：帕尔努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锡古尔达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锡古尔达-维尔纽斯
                <w:br/>
              </w:t>
            </w:r>
          </w:p>
          <w:p>
            <w:pPr>
              <w:pStyle w:val="indent"/>
            </w:pPr>
            <w:r>
              <w:rPr>
                <w:rFonts w:ascii="微软雅黑" w:hAnsi="微软雅黑" w:eastAsia="微软雅黑" w:cs="微软雅黑"/>
                <w:color w:val="000000"/>
                <w:sz w:val="20"/>
                <w:szCs w:val="20"/>
              </w:rPr>
              <w:t xml:space="preserve">
                早餐后游览锡古尔达， 它被称为被称为“拉脱维亚的瑞士” 这里有中世纪城堡的废墟和环绕它的公园，到处充满了浪漫的气息。之后前往立陶宛首都维尔纽斯，这里是建筑艺术的殿堂，教堂、塔楼、要塞、中世纪风格庭院，还有窄窄的街道，将哥特风格、文艺复兴风格和古典风格通通囊括，不过最常见的还属巴洛克的热烈风格。参观维尔纽斯大教堂、黎明之门、市政厅广场、维尔纽斯大学等景点。夜宿维尔纽斯或其周边酒店。 
                <w:br/>
                维尔纽斯大教堂：坐落在格季米纳斯山脚下宽阔的教堂广场上，它和57米高的钟楼占据了广场的主要位置。教堂修建于1387-1388年，是第一座哥特木结构教堂，后来经过了多次修复。教堂内的圣卡西米尔礼拜堂是巴罗克风格的，里面有描绘这位立陶宛圣徒生平的壁画和他的银棺。
                <w:br/>
                交通：汽车
                <w:br/>
                景点：锡古尔达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维尔纽斯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维尔纽斯-特拉凯-考纳斯
                <w:br/>
              </w:t>
            </w:r>
          </w:p>
          <w:p>
            <w:pPr>
              <w:pStyle w:val="indent"/>
            </w:pPr>
            <w:r>
              <w:rPr>
                <w:rFonts w:ascii="微软雅黑" w:hAnsi="微软雅黑" w:eastAsia="微软雅黑" w:cs="微软雅黑"/>
                <w:color w:val="000000"/>
                <w:sz w:val="20"/>
                <w:szCs w:val="20"/>
              </w:rPr>
              <w:t xml:space="preserve">
                早餐后驱车前往立陶宛旧都特拉凯，这里有东欧唯一一座建在岛上的城堡，特拉凯城堡位于加尔瓦湖心岛上，建造于1409年，是立陶宛境内古代众多城堡中仅存的一个。午餐后前往立陶宛第二大城市考纳斯，游览考纳斯市区，参观考纳斯城堡、耶稣复活大教堂。夜宿考纳斯或其周边酒店。
                <w:br/>
                特拉凯城堡：立陶宛小城特拉凯最著名的景点。城堡建造于1409年，是波罗的海地区唯一的一座水上城堡。它由橙红色的砖石砌成，四周建有带中世纪骑士风格的圆锥尖顶瞭望塔，城内还有护城河。夕阳下的古堡，矗立在水面上，带来梦幻般的美感。
                <w:br/>
                交通：汽车
                <w:br/>
                景点：特拉凯城堡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考纳斯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考纳斯-希奥利埃-伦达尔宫-里加
                <w:br/>
              </w:t>
            </w:r>
          </w:p>
          <w:p>
            <w:pPr>
              <w:pStyle w:val="indent"/>
            </w:pPr>
            <w:r>
              <w:rPr>
                <w:rFonts w:ascii="微软雅黑" w:hAnsi="微软雅黑" w:eastAsia="微软雅黑" w:cs="微软雅黑"/>
                <w:color w:val="000000"/>
                <w:sz w:val="20"/>
                <w:szCs w:val="20"/>
              </w:rPr>
              <w:t xml:space="preserve">
                早餐后驱车前往伦达尔，途经希奥利埃十字架山，感受几十万个大大小小十字架庄严矗立的静穆气氛。接着来到波罗的海地区最大最壮观的宫殿——伦达尔宫，有“小凡尔赛”“小冬宫”之称的伦达尔宫，是圣彼得堡冬宫的设计师的另一个精美作品，是库尔兰公国时代大公专门修建的夏宫，是拉脱维亚最典型的巴洛克和洛可可风格建筑，称得上是整个地区最耀眼的明珠。之后前往拉脱维亚首都里加酒店入住。 
                <w:br/>
                十字架山：立陶宛最令人震撼且心生敬畏的景观就是十字架山(Siauliai Hill of Crosses)，两个驼峰一样的小山丘上布满了成千上万的十字架。每个十字架都代表着不屈的精神、高尚的灵魂和默默抗争的民族特性。从14世纪以来，人们就已经开始在这里安放十字架，有些用于祈祷，有些则是用于纪念。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里加/奥斯陆
                <w:br/>
              </w:t>
            </w:r>
          </w:p>
          <w:p>
            <w:pPr>
              <w:pStyle w:val="indent"/>
            </w:pPr>
            <w:r>
              <w:rPr>
                <w:rFonts w:ascii="微软雅黑" w:hAnsi="微软雅黑" w:eastAsia="微软雅黑" w:cs="微软雅黑"/>
                <w:color w:val="000000"/>
                <w:sz w:val="20"/>
                <w:szCs w:val="20"/>
              </w:rPr>
              <w:t xml:space="preserve">
                早餐后游览里加，里加是波罗的海三国最大的城市，被称为东方小巴黎。漫步古城，参观【圣彼得大教堂】、【三兄弟屋】、【圆顶大教堂等古老中世纪建筑】。 
                <w:br/>
                【三兄弟之屋】位于教堂广场的背后，是里加老城中风格各异的建筑中的典范，这三幢建筑分別代表里加在中世纪不同时期的建筑风格，也是迄今里加保存最完整的石头建筑。这三幢建筑展示了当年里加人是如何利用狭小的土地空间，而三兄弟之屋的名称则与爱沙尼亚首都塔林(Tallin)的三姐妹屋遥相呼应。现作为里加美术馆对外开放。
                <w:br/>
                【里加圆顶大教堂】矗立在教堂广场(Doma Laukums)上，它始建于1211年，里面有一个由6768根管子组成的管风琴，如今，圆顶大教堂举行各种服务，提供丰富的文化生活，各种流行艺术家的音乐会在这里举行。它具有罗马式、早期哥特式、巴洛克式和新艺术风格。
                <w:br/>
                交通：汽车
                <w:br/>
                景点：圣彼得大教堂、三兄弟屋、圆顶大教堂等古老中世纪建筑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前往【维格朗雕塑公园】，该公园的核心是一个非凡的露天展示柜，陈列着挪威最受爱戴的雕塑家古斯塔夫.维格朗的作品，这里也是挪威最热门的旅游景点之一，公园里遍布着212个花岗岩和青铜制造的维格朗的作品，最著名的作品就是《愤怒的男孩》。前往市内游览【阿克胡斯城堡】（外观），位于奥斯陆港口，是奥斯陆身份的象征同时也是地标性建筑之一，阿克什胡斯城堡的历史可以追溯到公元1299年，是中世纪最具代表性的文艺复兴风格的建筑。【卡尔约翰大街】是奥斯陆主要的购物走街，从中央火车站广场直到挪威皇宫。在这里可以看到LV，巴宝莉，Moods of Norway 等大品牌。【国家歌剧院】它是奥斯陆的地标性建筑，有时透过歌剧院巨大的落地窗，可以看到演员们在认真排练。从奥斯陆歌剧院外部看，最显著的特征就是巨大的白色的斜坡屋顶，仿佛从奥斯陆峡湾中拔地而起。 奥斯陆市政厅及皇宫外景（都集中在卡尔约翰大街附近，步行即可）。之后入住酒店休息倒时差。
                <w:br/>
                交通：汽车
                <w:br/>
                景点：维格朗雕塑公园、阿克胡斯城堡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/朗伊尔城
                <w:br/>
              </w:t>
            </w:r>
          </w:p>
          <w:p>
            <w:pPr>
              <w:pStyle w:val="indent"/>
            </w:pPr>
            <w:r>
              <w:rPr>
                <w:rFonts w:ascii="微软雅黑" w:hAnsi="微软雅黑" w:eastAsia="微软雅黑" w:cs="微软雅黑"/>
                <w:color w:val="000000"/>
                <w:sz w:val="20"/>
                <w:szCs w:val="20"/>
              </w:rPr>
              <w:t xml:space="preserve">
                集体送至机场，乘坐游轮公司安排的包机，飞往斯匹次卑尔根最大的定居点朗伊尔城，并于规定时间到集合地点准备乘车去码头。朗伊尔城号称“地球上最北端的小镇”，是斯匹次卑尔根岛西部最大的陆地，踏入小城的那一刻起，您就进入北极圈内（66°33′），达到北纬78°12′。下午16:00左右开始登船，随着启航的鸣笛声, 我们将开始激动人心的北极远征。
                <w:br/>
                温馨提示：
                <w:br/>
                1．最终航班时间及登船时间按照船方当天最终确认时间为准；
                <w:br/>
                由于朗伊尔城码头较小，停泊的游轮较多，有可能从岸边经冲锋艇登陆上船，最终登船方式按照当天最终确认为准。
                <w:br/>
                交通：登船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探索斯匹次卑尔根岛（Spitsbergen）
                <w:br/>
              </w:t>
            </w:r>
          </w:p>
          <w:p>
            <w:pPr>
              <w:pStyle w:val="indent"/>
            </w:pPr>
            <w:r>
              <w:rPr>
                <w:rFonts w:ascii="微软雅黑" w:hAnsi="微软雅黑" w:eastAsia="微软雅黑" w:cs="微软雅黑"/>
                <w:color w:val="000000"/>
                <w:sz w:val="20"/>
                <w:szCs w:val="20"/>
              </w:rPr>
              <w:t xml:space="preserve">
                请注意广播通知：全员必须参加的冲锋艇安全使用须知会及船方组织的AECO北极探险注意事项等
                <w:br/>
                来探索斯匹次卑尔根吧，这座由挪威管辖、斯瓦尔巴群岛中面积最大的岛屿，有着
                <w:br/>
                原始的美，您还有机会一睹丰富的野生动物，这一切都将回报您的期待。在这里，您有可能会看到临海壮观的冰川、鲜花盛开的苔原，途中可能还会观赏到海象、北极熊、和斯匹次卑尔根驯鹿等动物。鸟类爱好者有可能会看到，北极燕鸥、贼鸥、厚嘴崖海鸦、黑腿三趾鸥、象牙海鸥等极地特有的群鸟。
                <w:br/>
                以下为部分登陆/巡游点介绍（不分先后顺序，不代表本次航程最终行程）
                <w:br/>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年在这里设立了“中国北极黄河站”。根据该地区规定，为了不影响科考活动的正常进行，请关闭所有电子设备的蓝牙和WI-FI。
                <w:br/>
                <w:br/>
                丽丽胡克冰川（Lilliehook Glacier）
                <w:br/>
                2005年，摩纳哥亲王阿尔伯特二世来到丽丽胡克冰川，以此来怀念他的祖先。将近一百年前，他的高祖父曾来此进行科学考察。在这里，一幅全景冰图绝对让您叹为观止，还有可能看到须海豹在浮冰上出没。
                <w:br/>
                <w:br/>
                7月14日冰川（14th of July Glacier）
                <w:br/>
                这座冰川以法国国庆日（7月14日）命名，同时也是为纪念摩纳哥亲王阿尔伯特一世率领的北极远征队。这座巨大的冰川位于斯匹次卑尔根岛西北海岸的克罗斯峡湾Kross fjorden，有大量野生动物生活在这里。这里还是斯瓦尔巴群岛上面观测大西洋角嘴海雀的最佳位置。在一年中的特定时期，紫矶鹞、绒鸭、北极黑燕、北极燕鸥和厚嘴海雀会在海岸一线筑巢。须海豹和环斑海豹也经常光顾此处海域。
                <w:br/>
                <w:br/>
                鸟崖（Alkefjellet）
                <w:br/>
                鸟崖位于朗伊尔城西北方，正对着伊斯峡湾 (Isfjorden)。岛上最高峰距海平面约428米，约有10万对的厚嘴海鸠在此栖息，它们在光秃陡峭的玄武岩山脊上产卵孵育，但不筑巢；裸露于岩石间的鸟蛋常成为北极熊和北极狐的可口餐点。在苔原上漫步，可能巧遇斯瓦尔巴岛上的驯鹿和北极狐踪迹。
                <w:br/>
                <w:br/>
                莫芬岛（Moffen）
                <w:br/>
                莫芬岛是斯匹次卑尔根岛北方一座低洼小岛，位于韦德峡湾入口。这里是斯匹次卑尔根地区最大的海象聚集地及众多鸟类的筑巢地，是海象的天堂，它们在岛上布满礁岩峭壁的海岸线上栖息，景象极为壮观。莫芬岛已被指定为禁猎海象保护区。
                <w:br/>
                <w:br/>
                冰缘巡航
                <w:br/>
                我们预计穿越北纬80°前往斯瓦尔巴群岛最北端的北极冰原，我们将邀请大家一起与探险队员和领队一起在船舱外寻找野生动物。请注意保暖！在舱外时间越长，您有机会看到的野生动物更多，有机会看见北极熊及海象，若您有带GPS，可注意拍照并做标记。 
                <w:br/>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邮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探索斯匹次卑尔根岛（Spitsbergen）
                <w:br/>
              </w:t>
            </w:r>
          </w:p>
          <w:p>
            <w:pPr>
              <w:pStyle w:val="indent"/>
            </w:pPr>
            <w:r>
              <w:rPr>
                <w:rFonts w:ascii="微软雅黑" w:hAnsi="微软雅黑" w:eastAsia="微软雅黑" w:cs="微软雅黑"/>
                <w:color w:val="000000"/>
                <w:sz w:val="20"/>
                <w:szCs w:val="20"/>
              </w:rPr>
              <w:t xml:space="preserve">
                请注意广播通知：全员必须参加的冲锋艇安全使用须知会及船方组织的AECO北极探险注意事项等
                <w:br/>
                来探索斯匹次卑尔根吧，这座由挪威管辖、斯瓦尔巴群岛中面积最大的岛屿，有着
                <w:br/>
                原始的美，您还有机会一睹丰富的野生动物，这一切都将回报您的期待。在这里，您有可能会看到临海壮观的冰川、鲜花盛开的苔原，途中可能还会观赏到海象、北极熊、和斯匹次卑尔根驯鹿等动物。鸟类爱好者有可能会看到，北极燕鸥、贼鸥、厚嘴崖海鸦、黑腿三趾鸥、象牙海鸥等极地特有的群鸟。
                <w:br/>
                以下为部分登陆/巡游点介绍（不分先后顺序，不代表本次航程最终行程）
                <w:br/>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年在这里设立了“中国北极黄河站”。根据该地区规定，为了不影响科考活动的正常进行，请关闭所有电子设备的蓝牙和WI-FI。
                <w:br/>
                <w:br/>
                丽丽胡克冰川（Lilliehook Glacier）
                <w:br/>
                2005年，摩纳哥亲王阿尔伯特二世来到丽丽胡克冰川，以此来怀念他的祖先。将近一百年前，他的高祖父曾来此进行科学考察。在这里，一幅全景冰图绝对让您叹为观止，还有可能看到须海豹在浮冰上出没。
                <w:br/>
                <w:br/>
                7月14日冰川（14th of July Glacier）
                <w:br/>
                这座冰川以法国国庆日（7月14日）命名，同时也是为纪念摩纳哥亲王阿尔伯特一世率领的北极远征队。这座巨大的冰川位于斯匹次卑尔根岛西北海岸的克罗斯峡湾Kross fjorden，有大量野生动物生活在这里。这里还是斯瓦尔巴群岛上面观测大西洋角嘴海雀的最佳位置。在一年中的特定时期，紫矶鹞、绒鸭、北极黑燕、北极燕鸥和厚嘴海雀会在海岸一线筑巢。须海豹和环斑海豹也经常光顾此处海域。
                <w:br/>
                <w:br/>
                鸟崖（Alkefjellet）
                <w:br/>
                鸟崖位于朗伊尔城西北方，正对着伊斯峡湾 (Isfjorden)。岛上最高峰距海平面约428米，约有10万对的厚嘴海鸠在此栖息，它们在光秃陡峭的玄武岩山脊上产卵孵育，但不筑巢；裸露于岩石间的鸟蛋常成为北极熊和北极狐的可口餐点。在苔原上漫步，可能巧遇斯瓦尔巴岛上的驯鹿和北极狐踪迹。
                <w:br/>
                <w:br/>
                莫芬岛（Moffen）
                <w:br/>
                莫芬岛是斯匹次卑尔根岛北方一座低洼小岛，位于韦德峡湾入口。这里是斯匹次卑尔根地区最大的海象聚集地及众多鸟类的筑巢地，是海象的天堂，它们在岛上布满礁岩峭壁的海岸线上栖息，景象极为壮观。莫芬岛已被指定为禁猎海象保护区。
                <w:br/>
                <w:br/>
                冰缘巡航
                <w:br/>
                我们预计穿越北纬80°前往斯瓦尔巴群岛最北端的北极冰原，我们将邀请大家一起与探险队员和领队一起在船舱外寻找野生动物。请注意保暖！在舱外时间越长，您有机会看到的野生动物更多，有机会看见北极熊及海象，若您有带GPS，可注意拍照并做标记。 
                <w:br/>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邮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探索斯匹次卑尔根岛（Spitsbergen）
                <w:br/>
              </w:t>
            </w:r>
          </w:p>
          <w:p>
            <w:pPr>
              <w:pStyle w:val="indent"/>
            </w:pPr>
            <w:r>
              <w:rPr>
                <w:rFonts w:ascii="微软雅黑" w:hAnsi="微软雅黑" w:eastAsia="微软雅黑" w:cs="微软雅黑"/>
                <w:color w:val="000000"/>
                <w:sz w:val="20"/>
                <w:szCs w:val="20"/>
              </w:rPr>
              <w:t xml:space="preserve">
                请注意广播通知：全员必须参加的冲锋艇安全使用须知会及船方组织的AECO北极探险注意事项等
                <w:br/>
                来探索斯匹次卑尔根吧，这座由挪威管辖、斯瓦尔巴群岛中面积最大的岛屿，有着
                <w:br/>
                原始的美，您还有机会一睹丰富的野生动物，这一切都将回报您的期待。在这里，您有可能会看到临海壮观的冰川、鲜花盛开的苔原，途中可能还会观赏到海象、北极熊、和斯匹次卑尔根驯鹿等动物。鸟类爱好者有可能会看到，北极燕鸥、贼鸥、厚嘴崖海鸦、黑腿三趾鸥、象牙海鸥等极地特有的群鸟。
                <w:br/>
                以下为部分登陆/巡游点介绍（不分先后顺序，不代表本次航程最终行程）
                <w:br/>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年在这里设立了“中国北极黄河站”。根据该地区规定，为了不影响科考活动的正常进行，请关闭所有电子设备的蓝牙和WI-FI。
                <w:br/>
                <w:br/>
                丽丽胡克冰川（Lilliehook Glacier）
                <w:br/>
                2005年，摩纳哥亲王阿尔伯特二世来到丽丽胡克冰川，以此来怀念他的祖先。将近一百年前，他的高祖父曾来此进行科学考察。在这里，一幅全景冰图绝对让您叹为观止，还有可能看到须海豹在浮冰上出没。
                <w:br/>
                <w:br/>
                7月14日冰川（14th of July Glacier）
                <w:br/>
                这座冰川以法国国庆日（7月14日）命名，同时也是为纪念摩纳哥亲王阿尔伯特一世率领的北极远征队。这座巨大的冰川位于斯匹次卑尔根岛西北海岸的克罗斯峡湾Kross fjorden，有大量野生动物生活在这里。这里还是斯瓦尔巴群岛上面观测大西洋角嘴海雀的最佳位置。在一年中的特定时期，紫矶鹞、绒鸭、北极黑燕、北极燕鸥和厚嘴海雀会在海岸一线筑巢。须海豹和环斑海豹也经常光顾此处海域。
                <w:br/>
                <w:br/>
                鸟崖（Alkefjellet）
                <w:br/>
                鸟崖位于朗伊尔城西北方，正对着伊斯峡湾 (Isfjorden)。岛上最高峰距海平面约428米，约有10万对的厚嘴海鸠在此栖息，它们在光秃陡峭的玄武岩山脊上产卵孵育，但不筑巢；裸露于岩石间的鸟蛋常成为北极熊和北极狐的可口餐点。在苔原上漫步，可能巧遇斯瓦尔巴岛上的驯鹿和北极狐踪迹。
                <w:br/>
                <w:br/>
                莫芬岛（Moffen）
                <w:br/>
                莫芬岛是斯匹次卑尔根岛北方一座低洼小岛，位于韦德峡湾入口。这里是斯匹次卑尔根地区最大的海象聚集地及众多鸟类的筑巢地，是海象的天堂，它们在岛上布满礁岩峭壁的海岸线上栖息，景象极为壮观。莫芬岛已被指定为禁猎海象保护区。
                <w:br/>
                <w:br/>
                冰缘巡航
                <w:br/>
                我们预计穿越北纬80°前往斯瓦尔巴群岛最北端的北极冰原，我们将邀请大家一起与探险队员和领队一起在船舱外寻找野生动物。请注意保暖！在舱外时间越长，您有机会看到的野生动物更多，有机会看见北极熊及海象，若您有带GPS，可注意拍照并做标记。 
                <w:br/>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邮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探索斯匹次卑尔根岛（Spitsbergen）
                <w:br/>
              </w:t>
            </w:r>
          </w:p>
          <w:p>
            <w:pPr>
              <w:pStyle w:val="indent"/>
            </w:pPr>
            <w:r>
              <w:rPr>
                <w:rFonts w:ascii="微软雅黑" w:hAnsi="微软雅黑" w:eastAsia="微软雅黑" w:cs="微软雅黑"/>
                <w:color w:val="000000"/>
                <w:sz w:val="20"/>
                <w:szCs w:val="20"/>
              </w:rPr>
              <w:t xml:space="preserve">
                请注意广播通知：全员必须参加的冲锋艇安全使用须知会及船方组织的AECO北极探险注意事项等
                <w:br/>
                来探索斯匹次卑尔根吧，这座由挪威管辖、斯瓦尔巴群岛中面积最大的岛屿，有着
                <w:br/>
                原始的美，您还有机会一睹丰富的野生动物，这一切都将回报您的期待。在这里，您有可能会看到临海壮观的冰川、鲜花盛开的苔原，途中可能还会观赏到海象、北极熊、和斯匹次卑尔根驯鹿等动物。鸟类爱好者有可能会看到，北极燕鸥、贼鸥、厚嘴崖海鸦、黑腿三趾鸥、象牙海鸥等极地特有的群鸟。
                <w:br/>
                以下为部分登陆/巡游点介绍（不分先后顺序，不代表本次航程最终行程）
                <w:br/>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年在这里设立了“中国北极黄河站”。根据该地区规定，为了不影响科考活动的正常进行，请关闭所有电子设备的蓝牙和WI-FI。
                <w:br/>
                <w:br/>
                丽丽胡克冰川（Lilliehook Glacier）
                <w:br/>
                2005年，摩纳哥亲王阿尔伯特二世来到丽丽胡克冰川，以此来怀念他的祖先。将近一百年前，他的高祖父曾来此进行科学考察。在这里，一幅全景冰图绝对让您叹为观止，还有可能看到须海豹在浮冰上出没。
                <w:br/>
                <w:br/>
                7月14日冰川（14th of July Glacier）
                <w:br/>
                这座冰川以法国国庆日（7月14日）命名，同时也是为纪念摩纳哥亲王阿尔伯特一世率领的北极远征队。这座巨大的冰川位于斯匹次卑尔根岛西北海岸的克罗斯峡湾Kross fjorden，有大量野生动物生活在这里。这里还是斯瓦尔巴群岛上面观测大西洋角嘴海雀的最佳位置。在一年中的特定时期，紫矶鹞、绒鸭、北极黑燕、北极燕鸥和厚嘴海雀会在海岸一线筑巢。须海豹和环斑海豹也经常光顾此处海域。
                <w:br/>
                <w:br/>
                鸟崖（Alkefjellet）
                <w:br/>
                鸟崖位于朗伊尔城西北方，正对着伊斯峡湾 (Isfjorden)。岛上最高峰距海平面约428米，约有10万对的厚嘴海鸠在此栖息，它们在光秃陡峭的玄武岩山脊上产卵孵育，但不筑巢；裸露于岩石间的鸟蛋常成为北极熊和北极狐的可口餐点。在苔原上漫步，可能巧遇斯瓦尔巴岛上的驯鹿和北极狐踪迹。
                <w:br/>
                <w:br/>
                莫芬岛（Moffen）
                <w:br/>
                莫芬岛是斯匹次卑尔根岛北方一座低洼小岛，位于韦德峡湾入口。这里是斯匹次卑尔根地区最大的海象聚集地及众多鸟类的筑巢地，是海象的天堂，它们在岛上布满礁岩峭壁的海岸线上栖息，景象极为壮观。莫芬岛已被指定为禁猎海象保护区。
                <w:br/>
                <w:br/>
                冰缘巡航
                <w:br/>
                我们预计穿越北纬80°前往斯瓦尔巴群岛最北端的北极冰原，我们将邀请大家一起与探险队员和领队一起在船舱外寻找野生动物。请注意保暖！在舱外时间越长，您有机会看到的野生动物更多，有机会看见北极熊及海象，若您有带GPS，可注意拍照并做标记。 
                <w:br/>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邮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当您沿着格陵兰海一路向南航行时，我们的探险队将向您介绍行程中可能会出现的野生动物，还有格陵兰悠久的文化历史，那正是您下一个登陆点。您可以到甲板上让探险队员教您如何通过翅膀的不同甄别海鸟，可以去听专业讲座，与同行的人分享您的照片，或者到酒吧品尝冰凉的鸡尾酒，又或是欣赏一部电影——您在船上的时间绝不会无聊的。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当您沿着格陵兰海一路向南航行时，我们的探险队将向您介绍行程中可能会出现的野生动物，还有格陵兰悠久的文化历史，那正是您下一个登陆点。您可以到甲板上让探险队员教您如何通过翅膀的不同甄别海鸟，可以去听专业讲座，与同行的人分享您的照片，或者到酒吧品尝冰凉的鸡尾酒，又或是欣赏一部电影——您在船上的时间绝不会无聊的。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探索格陵兰岛（Greenland）
                <w:br/>
              </w:t>
            </w:r>
          </w:p>
          <w:p>
            <w:pPr>
              <w:pStyle w:val="indent"/>
            </w:pPr>
            <w:r>
              <w:rPr>
                <w:rFonts w:ascii="微软雅黑" w:hAnsi="微软雅黑" w:eastAsia="微软雅黑" w:cs="微软雅黑"/>
                <w:color w:val="000000"/>
                <w:sz w:val="20"/>
                <w:szCs w:val="20"/>
              </w:rPr>
              <w:t xml:space="preserve">
                这是最真实的探险巡航。我们在东格陵兰岛的行程和探索机会取决于天气和海冰状况。您可以确信，我们经验丰富的船长和探险队队长将利用每一个机会体验优秀的野生动物观赏，发现令人难以置信的风景，并在任何可能的地方上岸。我们将乘坐橡皮艇在冰区巡航，又或是登岸进行活动。这整个地区包含了北极最令人印象深刻的风景。深深的峡湾和狭窄的河道，两侧是高达2000米的冰雪覆盖的山峰，一直延伸到格陵兰岛的山区中心。潮汐冰川形成了巨大的冰山，这些冰山随着风和潮汐漂浮在整个峡湾系统中。在岸上，五彩缤纷的苔原是麝牛和北极兔的家园。这片广袤、开阔、似乎自开天辟地以来就未被触及的风景，是徒步旅行者的天堂。在这个地区，我们还发现了古老的图勒考古遗址、历史上的猎人小屋和现代因纽特猎人的小屋。
                <w:br/>
                <w:br/>
                以下为部分登陆/巡游点介绍（不分先后顺序，不代表本次航程最终行程）
                <w:br/>
                凯撒·弗朗茨·约瑟夫峡湾（Kejser Franz Joseph Fjord）
                <w:br/>
                它是格陵兰岛东北部国家公园地区的一个主要峡湾系统。 由于其结构由深沉的山谷组成，峡湾内部几乎没有小岛屿。
                <w:br/>
                <w:br/>
                <w:br/>
                斯科斯比湾（Scoresby Sund）
                <w:br/>
                斯科斯比湾被许多人尊为全世界最美丽的峡湾，这一点我们无从考证，但可以肯定的是，它绝对是最长最大的峡湾。这座峡湾以威廉•斯科斯比二世的名字命名，他是一个捕鲸人，一位科学家，还是一个神职人员。关于他最为著名的事，就是测绘了超过400英里(640公里)的格陵兰海岸线。
                <w:br/>
                <w:br/>
                依特克特米（Ittoqqortoormiit）
                <w:br/>
                依特克特米(Ittoqqortoormiit) 是该地区唯一的永久定居点。它位于北极半岛，一年中有九个月被海冰包裹。这使该定居点成为西半球最偏远的居住社区！依特克特(Ittoqqortoormiit) 成立于 1925 年，是一个狩猎和捕鱼小镇。这种文化遗产仍然很容易观察到。不到 500 名勇敢的人以这个偏远的前哨为家，他们会很自豪地带您四处参观并热烈欢迎您。
                <w:br/>
                <w:br/>
                霍夫曼哈尔沃角（C. Hofmann Halvo） 
                <w:br/>
                这个半岛是观察麝香牛的好地方，也是穗鵖和雪鹀的栖息地，在海边游览的时候，您还能见到岩雷鸟或白嘴潜鸟。
                <w:br/>
                <w:br/>
                <w:br/>
                哈利峡湾（Hurry Fjord）
                <w:br/>
                这里有机会进行徒步旅行，海岸边有一座因纽特人建造的避难小屋，四处布满了海豹的骨架。远处冰川和冰湖景色靓丽，人们悠闲地漫步在秋季泛黄的苔原上，好不自在。
                <w:br/>
                <w:br/>
                丹麦岛（Denmark Island）
                <w:br/>
                来看看丹麦岛上这些令人惊叹的冰山吧。而踏上丹麦岛后，等待着您的则是斯科斯比湾和福恩峡湾壮丽的景象。如果条件允许的话，可以找一处保存完好的考古遗址进行一次短途远足。
                <w:br/>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邮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探索格陵兰岛（Greenland）
                <w:br/>
              </w:t>
            </w:r>
          </w:p>
          <w:p>
            <w:pPr>
              <w:pStyle w:val="indent"/>
            </w:pPr>
            <w:r>
              <w:rPr>
                <w:rFonts w:ascii="微软雅黑" w:hAnsi="微软雅黑" w:eastAsia="微软雅黑" w:cs="微软雅黑"/>
                <w:color w:val="000000"/>
                <w:sz w:val="20"/>
                <w:szCs w:val="20"/>
              </w:rPr>
              <w:t xml:space="preserve">
                这是最真实的探险巡航。我们在东格陵兰岛的行程和探索机会取决于天气和海冰状况。您可以确信，我们经验丰富的船长和探险队队长将利用每一个机会体验优秀的野生动物观赏，发现令人难以置信的风景，并在任何可能的地方上岸。我们将乘坐橡皮艇在冰区巡航，又或是登岸进行活动。这整个地区包含了北极最令人印象深刻的风景。深深的峡湾和狭窄的河道，两侧是高达2000米的冰雪覆盖的山峰，一直延伸到格陵兰岛的山区中心。潮汐冰川形成了巨大的冰山，这些冰山随着风和潮汐漂浮在整个峡湾系统中。在岸上，五彩缤纷的苔原是麝牛和北极兔的家园。这片广袤、开阔、似乎自开天辟地以来就未被触及的风景，是徒步旅行者的天堂。在这个地区，我们还发现了古老的图勒考古遗址、历史上的猎人小屋和现代因纽特猎人的小屋。
                <w:br/>
                <w:br/>
                以下为部分登陆/巡游点介绍（不分先后顺序，不代表本次航程最终行程）
                <w:br/>
                凯撒·弗朗茨·约瑟夫峡湾（Kejser Franz Joseph Fjord）
                <w:br/>
                它是格陵兰岛东北部国家公园地区的一个主要峡湾系统。 由于其结构由深沉的山谷组成，峡湾内部几乎没有小岛屿。
                <w:br/>
                <w:br/>
                <w:br/>
                斯科斯比湾（Scoresby Sund）
                <w:br/>
                斯科斯比湾被许多人尊为全世界最美丽的峡湾，这一点我们无从考证，但可以肯定的是，它绝对是最长最大的峡湾。这座峡湾以威廉•斯科斯比二世的名字命名，他是一个捕鲸人，一位科学家，还是一个神职人员。关于他最为著名的事，就是测绘了超过400英里(640公里)的格陵兰海岸线。
                <w:br/>
                <w:br/>
                依特克特米（Ittoqqortoormiit）
                <w:br/>
                依特克特米(Ittoqqortoormiit) 是该地区唯一的永久定居点。它位于北极半岛，一年中有九个月被海冰包裹。这使该定居点成为西半球最偏远的居住社区！依特克特(Ittoqqortoormiit) 成立于 1925 年，是一个狩猎和捕鱼小镇。这种文化遗产仍然很容易观察到。不到 500 名勇敢的人以这个偏远的前哨为家，他们会很自豪地带您四处参观并热烈欢迎您。
                <w:br/>
                <w:br/>
                霍夫曼哈尔沃角（C. Hofmann Halvo） 
                <w:br/>
                这个半岛是观察麝香牛的好地方，也是穗鵖和雪鹀的栖息地，在海边游览的时候，您还能见到岩雷鸟或白嘴潜鸟。
                <w:br/>
                <w:br/>
                <w:br/>
                哈利峡湾（Hurry Fjord）
                <w:br/>
                这里有机会进行徒步旅行，海岸边有一座因纽特人建造的避难小屋，四处布满了海豹的骨架。远处冰川和冰湖景色靓丽，人们悠闲地漫步在秋季泛黄的苔原上，好不自在。
                <w:br/>
                <w:br/>
                丹麦岛（Denmark Island）
                <w:br/>
                来看看丹麦岛上这些令人惊叹的冰山吧。而踏上丹麦岛后，等待着您的则是斯科斯比湾和福恩峡湾壮丽的景象。如果条件允许的话，可以找一处保存完好的考古遗址进行一次短途远足。
                <w:br/>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邮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探索格陵兰岛（Greenland）
                <w:br/>
              </w:t>
            </w:r>
          </w:p>
          <w:p>
            <w:pPr>
              <w:pStyle w:val="indent"/>
            </w:pPr>
            <w:r>
              <w:rPr>
                <w:rFonts w:ascii="微软雅黑" w:hAnsi="微软雅黑" w:eastAsia="微软雅黑" w:cs="微软雅黑"/>
                <w:color w:val="000000"/>
                <w:sz w:val="20"/>
                <w:szCs w:val="20"/>
              </w:rPr>
              <w:t xml:space="preserve">
                这是最真实的探险巡航。我们在东格陵兰岛的行程和探索机会取决于天气和海冰状况。您可以确信，我们经验丰富的船长和探险队队长将利用每一个机会体验优秀的野生动物观赏，发现令人难以置信的风景，并在任何可能的地方上岸。我们将乘坐橡皮艇在冰区巡航，又或是登岸进行活动。这整个地区包含了北极最令人印象深刻的风景。深深的峡湾和狭窄的河道，两侧是高达2000米的冰雪覆盖的山峰，一直延伸到格陵兰岛的山区中心。潮汐冰川形成了巨大的冰山，这些冰山随着风和潮汐漂浮在整个峡湾系统中。在岸上，五彩缤纷的苔原是麝牛和北极兔的家园。这片广袤、开阔、似乎自开天辟地以来就未被触及的风景，是徒步旅行者的天堂。在这个地区，我们还发现了古老的图勒考古遗址、历史上的猎人小屋和现代因纽特猎人的小屋。
                <w:br/>
                <w:br/>
                以下为部分登陆/巡游点介绍（不分先后顺序，不代表本次航程最终行程）
                <w:br/>
                凯撒·弗朗茨·约瑟夫峡湾（Kejser Franz Joseph Fjord）
                <w:br/>
                它是格陵兰岛东北部国家公园地区的一个主要峡湾系统。 由于其结构由深沉的山谷组成，峡湾内部几乎没有小岛屿。
                <w:br/>
                <w:br/>
                <w:br/>
                斯科斯比湾（Scoresby Sund）
                <w:br/>
                斯科斯比湾被许多人尊为全世界最美丽的峡湾，这一点我们无从考证，但可以肯定的是，它绝对是最长最大的峡湾。这座峡湾以威廉•斯科斯比二世的名字命名，他是一个捕鲸人，一位科学家，还是一个神职人员。关于他最为著名的事，就是测绘了超过400英里(640公里)的格陵兰海岸线。
                <w:br/>
                <w:br/>
                依特克特米（Ittoqqortoormiit）
                <w:br/>
                依特克特米(Ittoqqortoormiit) 是该地区唯一的永久定居点。它位于北极半岛，一年中有九个月被海冰包裹。这使该定居点成为西半球最偏远的居住社区！依特克特(Ittoqqortoormiit) 成立于 1925 年，是一个狩猎和捕鱼小镇。这种文化遗产仍然很容易观察到。不到 500 名勇敢的人以这个偏远的前哨为家，他们会很自豪地带您四处参观并热烈欢迎您。
                <w:br/>
                <w:br/>
                霍夫曼哈尔沃角（C. Hofmann Halvo） 
                <w:br/>
                这个半岛是观察麝香牛的好地方，也是穗鵖和雪鹀的栖息地，在海边游览的时候，您还能见到岩雷鸟或白嘴潜鸟。
                <w:br/>
                <w:br/>
                <w:br/>
                哈利峡湾（Hurry Fjord）
                <w:br/>
                这里有机会进行徒步旅行，海岸边有一座因纽特人建造的避难小屋，四处布满了海豹的骨架。远处冰川和冰湖景色靓丽，人们悠闲地漫步在秋季泛黄的苔原上，好不自在。
                <w:br/>
                <w:br/>
                丹麦岛（Denmark Island）
                <w:br/>
                来看看丹麦岛上这些令人惊叹的冰山吧。而踏上丹麦岛后，等待着您的则是斯科斯比湾和福恩峡湾壮丽的景象。如果条件允许的话，可以找一处保存完好的考古遗址进行一次短途远足。
                <w:br/>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邮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探索格陵兰岛（Greenland）
                <w:br/>
              </w:t>
            </w:r>
          </w:p>
          <w:p>
            <w:pPr>
              <w:pStyle w:val="indent"/>
            </w:pPr>
            <w:r>
              <w:rPr>
                <w:rFonts w:ascii="微软雅黑" w:hAnsi="微软雅黑" w:eastAsia="微软雅黑" w:cs="微软雅黑"/>
                <w:color w:val="000000"/>
                <w:sz w:val="20"/>
                <w:szCs w:val="20"/>
              </w:rPr>
              <w:t xml:space="preserve">
                这是最真实的探险巡航。我们在东格陵兰岛的行程和探索机会取决于天气和海冰状况。您可以确信，我们经验丰富的船长和探险队队长将利用每一个机会体验优秀的野生动物观赏，发现令人难以置信的风景，并在任何可能的地方上岸。我们将乘坐橡皮艇在冰区巡航，又或是登岸进行活动。这整个地区包含了北极最令人印象深刻的风景。深深的峡湾和狭窄的河道，两侧是高达2000米的冰雪覆盖的山峰，一直延伸到格陵兰岛的山区中心。潮汐冰川形成了巨大的冰山，这些冰山随着风和潮汐漂浮在整个峡湾系统中。在岸上，五彩缤纷的苔原是麝牛和北极兔的家园。这片广袤、开阔、似乎自开天辟地以来就未被触及的风景，是徒步旅行者的天堂。在这个地区，我们还发现了古老的图勒考古遗址、历史上的猎人小屋和现代因纽特猎人的小屋。
                <w:br/>
                <w:br/>
                以下为部分登陆/巡游点介绍（不分先后顺序，不代表本次航程最终行程）
                <w:br/>
                凯撒·弗朗茨·约瑟夫峡湾（Kejser Franz Joseph Fjord）
                <w:br/>
                它是格陵兰岛东北部国家公园地区的一个主要峡湾系统。 由于其结构由深沉的山谷组成，峡湾内部几乎没有小岛屿。
                <w:br/>
                <w:br/>
                <w:br/>
                斯科斯比湾（Scoresby Sund）
                <w:br/>
                斯科斯比湾被许多人尊为全世界最美丽的峡湾，这一点我们无从考证，但可以肯定的是，它绝对是最长最大的峡湾。这座峡湾以威廉•斯科斯比二世的名字命名，他是一个捕鲸人，一位科学家，还是一个神职人员。关于他最为著名的事，就是测绘了超过400英里(640公里)的格陵兰海岸线。
                <w:br/>
                <w:br/>
                依特克特米（Ittoqqortoormiit）
                <w:br/>
                依特克特米(Ittoqqortoormiit) 是该地区唯一的永久定居点。它位于北极半岛，一年中有九个月被海冰包裹。这使该定居点成为西半球最偏远的居住社区！依特克特(Ittoqqortoormiit) 成立于 1925 年，是一个狩猎和捕鱼小镇。这种文化遗产仍然很容易观察到。不到 500 名勇敢的人以这个偏远的前哨为家，他们会很自豪地带您四处参观并热烈欢迎您。
                <w:br/>
                <w:br/>
                霍夫曼哈尔沃角（C. Hofmann Halvo） 
                <w:br/>
                这个半岛是观察麝香牛的好地方，也是穗鵖和雪鹀的栖息地，在海边游览的时候，您还能见到岩雷鸟或白嘴潜鸟。
                <w:br/>
                <w:br/>
                <w:br/>
                哈利峡湾（Hurry Fjord）
                <w:br/>
                这里有机会进行徒步旅行，海岸边有一座因纽特人建造的避难小屋，四处布满了海豹的骨架。远处冰川和冰湖景色靓丽，人们悠闲地漫步在秋季泛黄的苔原上，好不自在。
                <w:br/>
                <w:br/>
                丹麦岛（Denmark Island）
                <w:br/>
                来看看丹麦岛上这些令人惊叹的冰山吧。而踏上丹麦岛后，等待着您的则是斯科斯比湾和福恩峡湾壮丽的景象。如果条件允许的话，可以找一处保存完好的考古遗址进行一次短途远足。
                <w:br/>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邮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海上巡航
                <w:br/>
              </w:t>
            </w:r>
          </w:p>
          <w:p>
            <w:pPr>
              <w:pStyle w:val="indent"/>
            </w:pPr>
            <w:r>
              <w:rPr>
                <w:rFonts w:ascii="微软雅黑" w:hAnsi="微软雅黑" w:eastAsia="微软雅黑" w:cs="微软雅黑"/>
                <w:color w:val="000000"/>
                <w:sz w:val="20"/>
                <w:szCs w:val="20"/>
              </w:rPr>
              <w:t xml:space="preserve">
                之后我们继续一路向南航行穿越丹麦海峡，在航行期间，探险队将向您介绍人类探索北极的历史，海鸟会在船边翱翔而过。
                <w:br/>
                注：天气情况，冰况，登陆点及巡游地区环境和安全评估以及根据AECO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北极海域内所有登陆及巡游活动，请根据中华人民共和国自然资源部和中华人民共和国文化和旅游部相关规定有序进行。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雷克雅未克（离船）
                <w:br/>
              </w:t>
            </w:r>
          </w:p>
          <w:p>
            <w:pPr>
              <w:pStyle w:val="indent"/>
            </w:pPr>
            <w:r>
              <w:rPr>
                <w:rFonts w:ascii="微软雅黑" w:hAnsi="微软雅黑" w:eastAsia="微软雅黑" w:cs="微软雅黑"/>
                <w:color w:val="000000"/>
                <w:sz w:val="20"/>
                <w:szCs w:val="20"/>
              </w:rPr>
              <w:t xml:space="preserve">
                清晨抵达冰岛首都雷克雅未克，早餐后我们将离船，前往雷克雅未克，参观【雷克雅未克Hallgrimskirkja大教堂】位于雷克雅未克市中心的山丘上，是该市的地标性建筑，20公里以外就能看见，全名叫哈尔格林姆斯教堂(Hallgrimskirkja)，以冰岛著名文学家哈尔格林姆斯的名字而命名，纪念他对冰岛文学的巨大贡献。【太阳航海者(Sólfar)】是一座海盗船骨架雕塑，古维京船造型，特别酷，立于雷克雅未克北海岸旁的滨海步道上西距哈帕音乐厅和会议中心约600米，是这座“无烟城市”的重要标志和北欧地区海盗精神的象征。之后前往著名的【蓝湖*】（不少于60分钟），蓝湖是一个独特的奇迹，它是纯净的、富含矿物质的地热海水池。白色的湖底是二氧化硅，湖水和水里生长的藻类都呈宝石蓝。水里的矿物质对皮肤病有特殊疗效。泡在温热的水里，用白色的二氧化硅泥在身上揉搓，会将那旅途劳顿一扫而光。蓝湖虽然是露天的，但因是温泉，一年四季都可接待来访者，即使在雪花飘飞的冬天，坐在湖边，浸泡在湖里，丝毫不觉得冷；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雷克雅未克</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/上海
                <w:br/>
              </w:t>
            </w:r>
          </w:p>
          <w:p>
            <w:pPr>
              <w:pStyle w:val="indent"/>
            </w:pPr>
            <w:r>
              <w:rPr>
                <w:rFonts w:ascii="微软雅黑" w:hAnsi="微软雅黑" w:eastAsia="微软雅黑" w:cs="微软雅黑"/>
                <w:color w:val="000000"/>
                <w:sz w:val="20"/>
                <w:szCs w:val="20"/>
              </w:rPr>
              <w:t xml:space="preserve">
                早餐后，乘机前往雷克雅未克机场，乘机返回上海。
                <w:br/>
                交通：参考航班：待定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乘机返回上海。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1.行程中所标明的“海精灵号”游轮船票、港务税；
                <w:br/>
                2.国际间往返机票以及内陆段飞机往返机票（经济舱，含燃油附加税）；
                <w:br/>
                3.行程中所标明的酒店或同级酒店的住宿（双人间）；
                <w:br/>
                4.酒店早餐，及行程中所涉及的用餐
                <w:br/>
                5.行程所需申根签证费用；
                <w:br/>
                6.全程中文领队、境外导游、境外司机服务费；
                <w:br/>
                7.游轮上提供的免费娱乐设施、游轮组织的所有免费的登陆活动；
                <w:br/>
                8.赠送防雪保暖外套每人一件；
                <w:br/>
                9.上船后提供免费租赁的登陆靴每人一双；
                <w:br/>
                10.赠送价值总保额50万的保险；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1.护照费、申请签证中准备相关材料所需的制作、手续费，如未成年人所需的公证书、认证费；
                <w:br/>
                2.游轮上不含的特别服务，如spa、酒精类饮品、上网、mini bar等私人费用及游轮上个人其它消费；
                <w:br/>
                3.游轮小费参考标准15-20欧元/人/晚(以船上实际定价为准，自愿支付)；
                <w:br/>
                4.旅游费用包含内容以外的所有费用：
                <w:br/>
                （1）一切私人费用：例如交通工具上非免费餐饮费、转机/火车时用餐、洗衣、理发、电话、饮料、烟酒、付费电视、行李搬运、邮寄、购物、行程列明以外的用餐或宴请等；
                <w:br/>
                （2）自由活动期间的餐食费及交通费；
                <w:br/>
                5.出入境的行李海关课税，超重行李的托运费、管理费等；
                <w:br/>
                6.因个人原因滞留产生的一切费用；
                <w:br/>
                7.因气候或飞机、车辆、船只等交通工具发生故障导致时间延误或行程变更引起的经济损失和责任；
                <w:br/>
                8.陆地酒店单房差：4500
                <w:br/>
                行程中未提到的其它费用：如特殊门票等费用、缆车、地铁票等费用。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1.北极收客对于年龄不设上限，儿童年龄不得低于6岁，需要身体健康，确保自身适合极地之行都可以报名参加；可能部分地区登陆因为身高问题会限制登陆，敬请谅解，一切解释权归船方所有；
                <w:br/>
                2.所有极地旅游需要在出发前4-8周完成健康体检表填写；
                <w:br/>
                3.70岁以上游客，需要签署《免责书及家属同意书》；
                <w:br/>
                4.定金为RMB 30000-50000/人，根据不同的线路为准；（后续取消规则见如下说明）； 
                <w:br/>
                5.尾款请于最晚出发前2个月付清； 
                <w:br/>
                签证建议：鉴于欧洲申根签证需要预约，且签证周期长及其他不定因素，因此建议如果一旦确认，需要游客提前3个月先缴纳护照首页和个人资料表及其他相关个人材料（流水单除外），我社会根据领馆通知时间再通知客人后期补充资产流水单的时间，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游轮注意事项：
                <w:br/>
                1.吸烟只限于甲板及指定的吸烟区，因安全原因，请勿在房间内吸烟，如在禁止吸烟区吸烟将被处500美元/人/次的罚款；
                <w:br/>
                2.所经海域有时风浪较大，可能会出现晕船等不适，建议您携带防止晕车晕船的药品；
                <w:br/>
                3.船上配有医务室，但因医疗条件有限，建议您携带与自身身体情况相关的药品，如遇身体不适需要接受医务室的诊断或治疗等服务，船方会对这些服务进行收费，收取标准以船方的解释为准；
                <w:br/>
                4.上船后所有船员务必参加北极旅游-AECO条例会议，了解北极旅游的注意事项;
                <w:br/>
                境外法规及风俗习惯：
                <w:br/>
                欧洲法律规定，司机每行驶两小时后必须休息20分钟，每天开车时间不得超过9小时，且休息时间在12小时以上； 
                <w:br/>
                欧洲国家政府规定：公共场合禁止吸烟！如被查到将会受到当地相关执法部门的重罚，罚额高达500-2000欧元不等，请游客一定要严格遵守欧洲国家的重要规定，以免造成不必要的经济损失！ 
                <w:br/>
                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2025-04-29T18:00:40+08:00</dcterms:created>
  <dcterms:modified xsi:type="dcterms:W3CDTF">2025-04-29T18:00:40+08:00</dcterms:modified>
</cp:coreProperties>
</file>

<file path=docProps/custom.xml><?xml version="1.0" encoding="utf-8"?>
<Properties xmlns="http://schemas.openxmlformats.org/officeDocument/2006/custom-properties" xmlns:vt="http://schemas.openxmlformats.org/officeDocument/2006/docPropsVTypes"/>
</file>