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梦幻·夏威夷一地半自助 7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MZ1731905449RV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夏威夷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甄选航司：大韩航空（KE）,国际段全程免 2 件行李托运费。华东联运，南京、上海、杭州。 行程特色：
                <w:br/>
                【珍珠港】—美国海军太平洋舰队的总部所在地
                <w:br/>
                【卡美哈国王铜像】—美国历史上统一夏威夷群岛的国王
                <w:br/>
                【夏威夷皇宫】— 美国夏威夷州檀香山的一个历史地标，美国唯一的皇宫
                <w:br/>
                【海泉喷口】—汹涌的波涛撞击漆黑的海岸，形成自然喷泉喷射而出
                <w:br/>
                【大风口】—登高而望，东北平原的风景一览无余
                <w:br/>
                金牌导游：安排金牌领队，聘请当地经验丰富、讲解优秀的导游陪同；
                <w:br/>
                品质纯玩：不安排任何旅游购物店，自由跟团两不误 DIY 属于您自己的时光。自由活动，
                <w:br/>
                充分享受在夏威夷的完美休闲度假
                <w:br/>
                特色餐食：特别安排夏威夷当地特色 KAHUKU 甜虾餐
                <w:br/>
                贴心升级：赠送 WIFI,旅游意外险
                <w:br/>
                住宿安排：三钻：Ohia Waikiki Studio Suites 或同级
                <w:br/>
                四钻：Ohana East Hotel 或同级
                <w:br/>
                五钻：Hilton Hawaiian Village 或同级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阳光和曦、海风凉爽的夏威夷，
                <w:br/>
                它是多数人梦想中的天堂，
                <w:br/>
                在这里你不但能呼吸新鲜空气放飞心灵，
                <w:br/>
                更能让自己的味觉得到超凡的享受。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 首尔 / 夏威夷
                <w:br/>
              </w:t>
            </w:r>
          </w:p>
          <w:p>
            <w:pPr>
              <w:pStyle w:val="indent"/>
            </w:pPr>
            <w:r>
              <w:rPr>
                <w:rFonts w:ascii="微软雅黑" w:hAnsi="微软雅黑" w:eastAsia="微软雅黑" w:cs="微软雅黑"/>
                <w:color w:val="000000"/>
                <w:sz w:val="20"/>
                <w:szCs w:val="20"/>
              </w:rPr>
              <w:t xml:space="preserve">
                今日亮点：珍珠港、卡美哈国王铜像、夏威夷皇宫、唐人街
                <w:br/>
                乘机飞往世界度假胜地——夏威夷。Aloha~夏威夷拥有湛蓝的海水，清澈的天空，金黄的海滩，舒适的气候，还有热情的草裙舞女郎…… 前往第二次世界大战战场—【珍珠港】（美国太平洋舰队总部所在地）在此有设备完善的游客中心，保有珍贵的历史照片及战舰模型，参观者可以远眺港中央亚利桑那号战舰纪念馆,凭吊被日军炸沉的“亚利桑那号”战舰遗骸，；夏威夷历史上一位统一夏威夷群岛的国王——【卡美哈国王铜像】；美国国内皇宫——【夏威夷皇宫】（外观）,【唐人街】，感受当地华人生活气息。（市区加珍珠港游览时间不少于 2 小时。）
                <w:br/>
                *特别提醒：夏威夷酒店办理入住时间为下午 3 点以后 。
                <w:br/>
                交通：参考航班：
                <w:br/>
                KE898 上海-首尔 14:00 17:05
                <w:br/>
                KE053 首尔-夏威夷 20:35 09:30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小环岛精华游—半天自行安排活动
                <w:br/>
              </w:t>
            </w:r>
          </w:p>
          <w:p>
            <w:pPr>
              <w:pStyle w:val="indent"/>
            </w:pPr>
            <w:r>
              <w:rPr>
                <w:rFonts w:ascii="微软雅黑" w:hAnsi="微软雅黑" w:eastAsia="微软雅黑" w:cs="微软雅黑"/>
                <w:color w:val="000000"/>
                <w:sz w:val="20"/>
                <w:szCs w:val="20"/>
              </w:rPr>
              <w:t xml:space="preserve">
                今日亮点：恐龙湾、海泉喷口、大风口风景区
                <w:br/>
                参加小环岛精华游（游览时间不少于 2 小时），车览远眺像是一只趴着熟睡的恐龙而得名的【恐龙湾】（根据恐龙湾自然保护区规定，观景台周三至周日向公众开放，当日为周二，观景台关闭，无法下车前往，只能安排车览远眺），这里海洋生物众多，水色湛蓝风景迷人是夏威夷最理想的游泳及浮潜地之一；【海泉喷口】，因长期海蚀，只要一有海水涌入，便会向空中喷出水柱浪花，并伴随着隆隆响声；夏威夷族保护区【大风口风景区】。下午半天客人自行安排，晚餐自理。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大环岛精华游
                <w:br/>
              </w:t>
            </w:r>
          </w:p>
          <w:p>
            <w:pPr>
              <w:pStyle w:val="indent"/>
            </w:pPr>
            <w:r>
              <w:rPr>
                <w:rFonts w:ascii="微软雅黑" w:hAnsi="微软雅黑" w:eastAsia="微软雅黑" w:cs="微软雅黑"/>
                <w:color w:val="000000"/>
                <w:sz w:val="20"/>
                <w:szCs w:val="20"/>
              </w:rPr>
              <w:t xml:space="preserve">
                今日亮点：大环岛精华游
                <w:br/>
                假期睡到自然醒，享受慵懒的幸福时光。10：30 左右出发，开启大环岛精华游——参观张学良将军墓园、杜尔凤梨园、哈雷瓦小镇、日落海滩和威美亚海湾、一路欣赏夏威夷的北边海岸线风光。随后带您体验夏威夷最高人气线路，也是欧胡岛最精华最美丽的海岸线。开车穿越帕里森林公路，沿途观赏 Ko 'olau 山脉，绿树成荫，来到Ko’olau 山谷，远眺古庙 —【平等院】(门票自理）。西安事变主角张学良先生和赵四女士长眠于此山谷中 。离开 Ko'olau 山脉途径 Kualoa 山谷。美国总统奥巴马夫人在 APPTEC 会议期间就在此处宴请各国第一夫人 。【侏罗纪公园】，风语者，初恋 50 次和迷失等著名的电影外景，都在在此拍摄，之后前往下一站【MACADAMIANUT FARMOUTLET】（夏威夷果农场）。这里可品尝各种口味的夏威夷土特产：火山豆 、咖啡等 。后前往 KAHUKU。在那里可以品尝只有夏威夷才能吃到的 KAHUKU 甜虾。之后途经北海岸最北处的落日海滩，那是欧胡岛最受欢迎的冲浪海滩冲浪者的天堂，是现代冲浪运动的起源地。每到冬季，世界各地冲浪好手到此朝圣，并在此地一较高下。这里也是世界冲浪锦标赛的官方指定比赛地点。下一站途径的是总统奥巴玛最喜欢的哈雷伊瓦小镇。每年回来度假，总统一家都会光顾这里， 展示第一家庭的亲民。奥巴马女儿最喜欢那里的彩虹冰（途径）。最后我们观光车会停在都乐菠萝园农场让游客们下车拍照，可以了解有关菠萝种植的知识同时还可以品尝原汁原味的菠箩冰淇淋，那里还有世界最大的迷宫和小火车。（全程
                <w:br/>
                不少于 6 小时）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
                <w:br/>
              </w:t>
            </w:r>
          </w:p>
          <w:p>
            <w:pPr>
              <w:pStyle w:val="indent"/>
            </w:pPr>
            <w:r>
              <w:rPr>
                <w:rFonts w:ascii="微软雅黑" w:hAnsi="微软雅黑" w:eastAsia="微软雅黑" w:cs="微软雅黑"/>
                <w:color w:val="000000"/>
                <w:sz w:val="20"/>
                <w:szCs w:val="20"/>
              </w:rPr>
              <w:t xml:space="preserve">
                今日亮点：全天自行安排活动
                <w:br/>
                推荐自费项目—【波利尼西亚文化村】
                <w:br/>
                自费项目内容：前往【波利尼西亚文化村】（不少于 6 小时）。在文化中心，有各种具有民族特色的活动吸引着游人。汤加村里，婀娜多姿、秀发披肩的少女表演桑皮服装制作的全过程；在夏威夷村，颈上带着夏威夷花妇女，缝制衣服，编结织品，展销她们自己制作的手工艺品；萨摩亚村中，体格健壮、举止轻捷的男青年，表演攀登椰树、采摘椰子的高超技艺。有的波利尼西亚人演奏各岛上的传统乐曲，介绍各自制作的民族乐器；有的姑娘们手执花环，翩翩起舞，乘船沿河作游行表演，同舟的小伙子们则佩刀披甲，扮演各岛首领们的英武风姿。白天游人们可以聚集在树荫下，一边品尝当地传统风味的食品，一边欣赏当地艺人弹奏新颖悦耳的夏威夷吉他曲，请波利尼西亚姑娘唱一支婉转动人的情歌。游人也可以穿上草裙，学塔西提人热情奔放的坦姆蕾舞，跳抒情缠绵的呼拉舞，或是在专家的指导下做一顶汤加式的遮阳帽。夜晚文化中心四周燃起篝火，举行盛大的波利尼西亚歌舞晚会，歌舞从内容到形式都具有浓厚的民族特色，不少节目反映了太平洋岛屿各族人民勤劳勇敢的品质，生活气息浓郁。节目运用激光、立体布景等现代化舞台设施和技巧，时而瀑布飞泻，时而火山爆发，灯光效果，变化万千，大大丰富了歌舞的演出效果。晚餐可享用波里尼西亚自助晚餐。
                <w:br/>
                到达城市：夏威夷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
                <w:br/>
              </w:t>
            </w:r>
          </w:p>
          <w:p>
            <w:pPr>
              <w:pStyle w:val="indent"/>
            </w:pPr>
            <w:r>
              <w:rPr>
                <w:rFonts w:ascii="微软雅黑" w:hAnsi="微软雅黑" w:eastAsia="微软雅黑" w:cs="微软雅黑"/>
                <w:color w:val="000000"/>
                <w:sz w:val="20"/>
                <w:szCs w:val="20"/>
              </w:rPr>
              <w:t xml:space="preserve">
                今日亮点：全天自行安排活动
                <w:br/>
                推荐自费项目—【外岛一日游】
                <w:br/>
                夏威夷岛也称“火山岛”，与其他岛相比，她是 一个还在成长中的巨人 。传说火山女神培蕾（Pele）居住在夏威夷。为避免与整个州的名称混淆，夏威夷岛通常被称为“大岛”。从景色壮观的夏威夷火山国家公园到葱绿的雨林，从乌黑的砂子到彩虹瀑布, 一路上的景点都将让您感受到火山岛是大自然无与伦比的表达。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 / 首尔
                <w:br/>
              </w:t>
            </w:r>
          </w:p>
          <w:p>
            <w:pPr>
              <w:pStyle w:val="indent"/>
            </w:pPr>
            <w:r>
              <w:rPr>
                <w:rFonts w:ascii="微软雅黑" w:hAnsi="微软雅黑" w:eastAsia="微软雅黑" w:cs="微软雅黑"/>
                <w:color w:val="000000"/>
                <w:sz w:val="20"/>
                <w:szCs w:val="20"/>
              </w:rPr>
              <w:t xml:space="preserve">
                转机中
                <w:br/>
                交通：参考航班：KE054 夏威夷-首尔 11:45 17:45（+1）
                <w:br/>
                到达城市：飞机上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 上海
                <w:br/>
              </w:t>
            </w:r>
          </w:p>
          <w:p>
            <w:pPr>
              <w:pStyle w:val="indent"/>
            </w:pPr>
            <w:r>
              <w:rPr>
                <w:rFonts w:ascii="微软雅黑" w:hAnsi="微软雅黑" w:eastAsia="微软雅黑" w:cs="微软雅黑"/>
                <w:color w:val="000000"/>
                <w:sz w:val="20"/>
                <w:szCs w:val="20"/>
              </w:rPr>
              <w:t xml:space="preserve">
                抵达上海，回到温暖的家，结束美好的夏威夷之旅
                <w:br/>
                交通：参考航班：KE895 首尔-上海 19:05 20:25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（1）机票：团队经济舱机票含税；夏威夷经济酒店常规标准间（两人 1 间，美洲无统一的酒店星级评定标准，
                <w:br/>
                并且不承诺房型，具体房型以酒店前台拿房为准！）
                <w:br/>
                备注：夫妻、亲属、恋人参团，原则上我公司将尽力，但不能保证安排住宿同一间房间，如因您特殊要求而产生单房，请支付相应的单房差费用。单方父母代小孩出行，小孩必须占床位！
                <w:br/>
                （2）空调旅游车
                <w:br/>
                （3）证件：EVUS 美签电子登记费用
                <w:br/>
                参考酒店：
                <w:br/>
                三钻：Ohia Waikiki Studio Suites 或同级；
                <w:br/>
                四钻：Ohana East Hotel 或同级；
                <w:br/>
                五钻：Hilton Hawaiian Village 或同级
                <w:br/>
                （4）中英文双语导游服务；10 人以上安排领队（不包含自行安排活动时间）；
                <w:br/>
                （5）常规景点首道门票（无）；
                <w:br/>
                （6）价值 30 万旅游意外险；
                <w:br/>
                （7）赠送 4 人一台 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（1）护照、美国签证费及美国签证电子更新系统 EVUS 登记费
                <w:br/>
                （2）行程中标明的未包含餐饮
                <w:br/>
                （3）全程当地酒店单间差；
                <w:br/>
                三钻：Ohia Waikiki Studio Suites 或同级 单房差：3300 元/人
                <w:br/>
                四钻：Romer Waikiki at The Ambassador 或同级 单房差：5300 元/人
                <w:br/>
                五钻：Alohilani Resort Waikiki Beach 或同级 单房差：7300 元/人
                <w:br/>
                (此产品不与其他客人拼房，如需住单人间，报名时应提出申请，并补交单间差）单方父母带小孩出行，小孩必须占床位；2-12 周岁儿童不占床可在原来价格基础上减单房差
                <w:br/>
                （4）个人消费：客人个人消费及其他私人性开支。例如交通工具上非免费餐饮费、洗衣、理发、电话、饮料、烟酒、付费电视、行李搬运、邮寄、购物、行程列明以外的用餐或宴请等；自由活动期间交通费；因个人原因滞留产生的一切费用
                <w:br/>
                （5）不可抗力：因气候或飞机、车辆、船只等交通工具发生故障导致时间延误或行程变更引起的经济损失和责任以及行李在航班托运期间的造成损坏的经济损失和责任。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br/>
                （6）“自行安排活动时间”期间的一切服务
                <w:br/>
                （7）其他上述“费用包含”条款中未列明的一切额外费用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豪华爱之船</w:t>
            </w:r>
          </w:p>
        </w:tc>
        <w:tc>
          <w:tcPr/>
          <w:p>
            <w:pPr>
              <w:pStyle w:val="indent"/>
            </w:pPr>
            <w:r>
              <w:rPr>
                <w:rFonts w:ascii="微软雅黑" w:hAnsi="微软雅黑" w:eastAsia="微软雅黑" w:cs="微软雅黑"/>
                <w:color w:val="000000"/>
                <w:sz w:val="20"/>
                <w:szCs w:val="20"/>
              </w:rPr>
              <w:t xml:space="preserve">
                乘坐夏威夷最大最新的爱之船出海欣赏落日余晖，享受夏威夷特有的风情，船的长度约为150尺，可搭乘1500名乘客，船上供应自助晚餐，也可升级选择特选腓力牛排、大王蟹脚精致晚餐。精美的食物和精彩的草裙舞表演，令您留下难忘的美好记忆，最后游船在乘客们的载歌载舞中，伴着窗外的夜景，缓缓驶回港湾。
                <w:br/>
                遇星期五含烟火观赏,费用增加$18/人。
                <w:br/>
                内容：船票、晚餐（自助餐）、服务费、往返接送 不少于3小时
                <w:br/>
                大人：$139/人  小孩：$89/人 (4-11岁)
                <w:br/>
                内容：船票、晚餐（三星龙虾牛排）、服务费、往返接送不少于3小时
                <w:br/>
                大人：$205/人 小孩：$130/人 (4-11岁)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139.00</w:t>
            </w:r>
          </w:p>
        </w:tc>
      </w:tr>
      <w:tr>
        <w:trPr/>
        <w:tc>
          <w:tcPr/>
          <w:p>
            <w:pPr>
              <w:pStyle w:val="indent"/>
            </w:pPr>
            <w:r>
              <w:rPr>
                <w:rFonts w:ascii="微软雅黑" w:hAnsi="微软雅黑" w:eastAsia="微软雅黑" w:cs="微软雅黑"/>
                <w:color w:val="000000"/>
                <w:sz w:val="20"/>
                <w:szCs w:val="20"/>
              </w:rPr>
              <w:t xml:space="preserve">潜水艇</w:t>
            </w:r>
          </w:p>
        </w:tc>
        <w:tc>
          <w:tcPr/>
          <w:p>
            <w:pPr>
              <w:pStyle w:val="indent"/>
            </w:pPr>
            <w:r>
              <w:rPr>
                <w:rFonts w:ascii="微软雅黑" w:hAnsi="微软雅黑" w:eastAsia="微软雅黑" w:cs="微软雅黑"/>
                <w:color w:val="000000"/>
                <w:sz w:val="20"/>
                <w:szCs w:val="20"/>
              </w:rPr>
              <w:t xml:space="preserve">
                带您乘坐真正的潜水艇，潜入100 尺的海底水域，一探海底奇观，映入眼帘尽是海底沉船、飞机、美丽的珊瑚等。（不含接送）
                <w:br/>
                如需往返接送另+$25美金/人（6人以上价格）
                <w:br/>
                内容：门票、服务费不少于2小时
                <w:br/>
                大人：$160/人  小孩：$72/人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波利尼西亚文化中心 （游园门票自行前往） PCC Admi</w:t>
            </w:r>
          </w:p>
        </w:tc>
        <w:tc>
          <w:tcPr/>
          <w:p>
            <w:pPr>
              <w:pStyle w:val="indent"/>
            </w:pPr>
            <w:r>
              <w:rPr>
                <w:rFonts w:ascii="微软雅黑" w:hAnsi="微软雅黑" w:eastAsia="微软雅黑" w:cs="微软雅黑"/>
                <w:color w:val="000000"/>
                <w:sz w:val="20"/>
                <w:szCs w:val="20"/>
              </w:rPr>
              <w:t xml:space="preserve">
                （游园门票自行前往） PCC Admission Only
                <w:br/>
                自行前往夏威夷最大的土著文化村
                <w:br/>
                星期一， 二， 四， 五， 六
                <w:br/>
                12:00开门- 5：00 PM 离开
                <w:br/>
                大人：$98/人 小孩：$79/人 (4-11岁)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98.00</w:t>
            </w:r>
          </w:p>
        </w:tc>
      </w:tr>
      <w:tr>
        <w:trPr/>
        <w:tc>
          <w:tcPr/>
          <w:p>
            <w:pPr>
              <w:pStyle w:val="indent"/>
            </w:pPr>
            <w:r>
              <w:rPr>
                <w:rFonts w:ascii="微软雅黑" w:hAnsi="微软雅黑" w:eastAsia="微软雅黑" w:cs="微软雅黑"/>
                <w:color w:val="000000"/>
                <w:sz w:val="20"/>
                <w:szCs w:val="20"/>
              </w:rPr>
              <w:t xml:space="preserve">波利尼西亚文化中心</w:t>
            </w:r>
          </w:p>
        </w:tc>
        <w:tc>
          <w:tcPr/>
          <w:p>
            <w:pPr>
              <w:pStyle w:val="indent"/>
            </w:pPr>
            <w:r>
              <w:rPr>
                <w:rFonts w:ascii="微软雅黑" w:hAnsi="微软雅黑" w:eastAsia="微软雅黑" w:cs="微软雅黑"/>
                <w:color w:val="000000"/>
                <w:sz w:val="20"/>
                <w:szCs w:val="20"/>
              </w:rPr>
              <w:t xml:space="preserve">
                （游园 ， 自助餐 ） PCC Gateway Buffet Package
                <w:br/>
                自行前往夏威夷最大的土著文化村
                <w:br/>
                星期一，二，四，六
                <w:br/>
                1:00pm -10:00pm
                <w:br/>
                内容：门票， 文化介绍、自助晚，表演
                <w:br/>
                大人：$159/人 小孩：$127/人(4-11岁)
                <w:br/>
                大人：$170/人 小孩：$135/人(4-11岁)以上外加含接送(拼团)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159.00</w:t>
            </w:r>
          </w:p>
        </w:tc>
      </w:tr>
      <w:tr>
        <w:trPr/>
        <w:tc>
          <w:tcPr/>
          <w:p>
            <w:pPr>
              <w:pStyle w:val="indent"/>
            </w:pPr>
            <w:r>
              <w:rPr>
                <w:rFonts w:ascii="微软雅黑" w:hAnsi="微软雅黑" w:eastAsia="微软雅黑" w:cs="微软雅黑"/>
                <w:color w:val="000000"/>
                <w:sz w:val="20"/>
                <w:szCs w:val="20"/>
              </w:rPr>
              <w:t xml:space="preserve">大环岛精华游 （拼团）</w:t>
            </w:r>
          </w:p>
        </w:tc>
        <w:tc>
          <w:tcPr/>
          <w:p>
            <w:pPr>
              <w:pStyle w:val="indent"/>
            </w:pPr>
            <w:r>
              <w:rPr>
                <w:rFonts w:ascii="微软雅黑" w:hAnsi="微软雅黑" w:eastAsia="微软雅黑" w:cs="微软雅黑"/>
                <w:color w:val="000000"/>
                <w:sz w:val="20"/>
                <w:szCs w:val="20"/>
              </w:rPr>
              <w:t xml:space="preserve">
                夏威夷最高人气线路，也是欧胡岛最精华最美丽的海岸线。开车穿越帕里森林公路，沿途观赏 Ko 'olau 山脉，绿树成荫，来到 Ko’olau 山谷，远眺古庙 —平等院(门票自理）。西安事变主角张学良先生和赵四女士长眠于此山谷中 。离开Ko 'olau 山脉途径 Kualoa 山谷。美国总统奥巴马夫人在 APPTEC 会议期间就 在此处宴请各国第一夫人 。侏罗纪公园，风语者，初恋 50 次和迷失等著名的电影外景，都在在此拍摄，之后前往下一站MACADAMIANUT FARMOUTLET（夏威夷果农场）。这里可品尝各种口味的夏威夷土特产：火山豆 、咖啡等 。后前往 KAHUKU 。在 那里可以自费品尝只有夏威夷才能吃到的KAHUKU甜虾 。之后途经北海岸最北处的落日海滩，那是欧胡岛最受欢迎的冲浪海滩冲浪者的天堂，是现代冲浪运动的起源地。每到冬季，世界各地冲浪好手到此朝圣，并在此地一较高下。这里也是世界冲浪锦标赛的官方指定比赛地点。下一站途径的是总统奥巴玛最喜欢的哈雷伊瓦小镇。每年回来度假，总统一家都会光顾这里， 展示第一家庭的亲民。奥巴马女儿最喜欢那里的彩虹冰（途径）。最后我们观光车会停在都乐菠萝园农场让游客们下车拍照，可以了解有关菠萝种植的知 识同时还可以品尝原汁原味的菠箩冰淇淋，那里还有世界最大的迷宫和小火车。
                <w:br/>
                内容：车费含张学良墓园门票、不含小费 12:30-18:30PM (星期 1，3，5 , 7 出发）
                <w:br/>
                大人：$120/人  小孩：$95/人(4-11岁) 6人以上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奥特莱斯半日游 （拼团）</w:t>
            </w:r>
          </w:p>
        </w:tc>
        <w:tc>
          <w:tcPr/>
          <w:p>
            <w:pPr>
              <w:pStyle w:val="indent"/>
            </w:pPr>
            <w:r>
              <w:rPr>
                <w:rFonts w:ascii="微软雅黑" w:hAnsi="微软雅黑" w:eastAsia="微软雅黑" w:cs="微软雅黑"/>
                <w:color w:val="000000"/>
                <w:sz w:val="20"/>
                <w:szCs w:val="20"/>
              </w:rPr>
              <w:t xml:space="preserve">
                前往著名的 Waikele 奥特莱斯， 来自世界各 地的购物者深知， 在名牌购物中心购物， 可 获得与众不同的购物体验， 因为各个购物中心本身就是环境优美 、独具特色的购物处所。 购物中心包括：厂家直销，每天打折高达 25% 至 65%。
                <w:br/>
                内容：车费、不含小费、(建议小费$2/人)不少于4小时
                <w:br/>
                大人：$35/人  小孩：$25/人(4-11岁)  此价格最低成团人数为：12人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35.00</w:t>
            </w:r>
          </w:p>
        </w:tc>
      </w:tr>
      <w:tr>
        <w:trPr/>
        <w:tc>
          <w:tcPr/>
          <w:p>
            <w:pPr>
              <w:pStyle w:val="indent"/>
            </w:pPr>
            <w:r>
              <w:rPr>
                <w:rFonts w:ascii="微软雅黑" w:hAnsi="微软雅黑" w:eastAsia="微软雅黑" w:cs="微软雅黑"/>
                <w:color w:val="000000"/>
                <w:sz w:val="20"/>
                <w:szCs w:val="20"/>
              </w:rPr>
              <w:t xml:space="preserve">夏威夷大岛可纳一日游</w:t>
            </w:r>
          </w:p>
        </w:tc>
        <w:tc>
          <w:tcPr/>
          <w:p>
            <w:pPr>
              <w:pStyle w:val="indent"/>
            </w:pPr>
            <w:r>
              <w:rPr>
                <w:rFonts w:ascii="微软雅黑" w:hAnsi="微软雅黑" w:eastAsia="微软雅黑" w:cs="微软雅黑"/>
                <w:color w:val="000000"/>
                <w:sz w:val="20"/>
                <w:szCs w:val="20"/>
              </w:rPr>
              <w:t xml:space="preserve">
                夏威夷岛也称“火山岛”，与其他岛相比，她是 一个还在成长中的巨人 。传说火山女神培蕾  （ Pele）居住在夏威夷。为避免与整个州的名 称混淆，夏威夷岛通常被称为“大岛”。从景色 壮观的夏威夷火山国家公园到葱绿的雨林，
                <w:br/>
                从乌黑的砂子到彩虹瀑布， 一路上的景点都  将让您感受到火山岛是大自然无与伦比的表  达。（价钱不含机票和火山公园门票（大约$20 左右））  
                <w:br/>
                1 .Green Well 咖啡园 
                <w:br/>
                2 .南岬公园 
                <w:br/>
                3.普那鲁吾黑沙滩 
                <w:br/>
                4.夏威夷火山公园  （门票现付） 
                <w:br/>
                不含本岛机场接送
                <w:br/>
                <w:br/>
                说明：不含机票,小   费，外岛一 日游（每人$12），所需时间共约8-10 小时
                <w:br/>
                650 美金包车7 座800 美金包车15 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夏威夷大岛 希洛一日游 希洛进希洛出(拼团)</w:t>
            </w:r>
          </w:p>
        </w:tc>
        <w:tc>
          <w:tcPr/>
          <w:p>
            <w:pPr>
              <w:pStyle w:val="indent"/>
            </w:pPr>
            <w:r>
              <w:rPr>
                <w:rFonts w:ascii="微软雅黑" w:hAnsi="微软雅黑" w:eastAsia="微软雅黑" w:cs="微软雅黑"/>
                <w:color w:val="000000"/>
                <w:sz w:val="20"/>
                <w:szCs w:val="20"/>
              </w:rPr>
              <w:t xml:space="preserve">
                夏威夷岛也称“火山岛”，与其他岛相比，她是 一个还在成长中的巨人 。传说火山女神培蕾  （ Pele）居住在夏威夷。为避免与整个州的名 称混淆，夏威夷岛通常被称为“大岛”。从景色 壮观的夏威夷火山国家公园到葱绿的雨林，从乌黑的砂子到彩虹瀑布， 一路上的景点都   将让您感受到火山岛是大自然无与伦比的表达 .（价钱不含机票）  
                <w:br/>
                1 .理查德黑沙滩 
                <w:br/>
                2.榕树大道(途经） 
                <w:br/>
                3.大岛饼干工厂
                <w:br/>
                4.Wailoa 州立公园
                <w:br/>
                5.彩虹瀑布 
                <w:br/>
                6.夏威夷火山公园（门票已含）
                <w:br/>
                不含本岛机场接送
                <w:br/>
                说明：不含机票,小   费，外岛一 日游（每人$12） 所需时间共约 8-10小时(星期 2， 4， 6 出发）
                <w:br/>
                大人：$175/人  小孩：$145/人 (2-11岁)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175.00</w:t>
            </w:r>
          </w:p>
        </w:tc>
      </w:tr>
      <w:tr>
        <w:trPr/>
        <w:tc>
          <w:tcPr/>
          <w:p>
            <w:pPr>
              <w:pStyle w:val="indent"/>
            </w:pPr>
            <w:r>
              <w:rPr>
                <w:rFonts w:ascii="微软雅黑" w:hAnsi="微软雅黑" w:eastAsia="微软雅黑" w:cs="微软雅黑"/>
                <w:color w:val="000000"/>
                <w:sz w:val="20"/>
                <w:szCs w:val="20"/>
              </w:rPr>
              <w:t xml:space="preserve">夏威夷大岛 希洛一日游希洛进希洛出包车游</w:t>
            </w:r>
          </w:p>
        </w:tc>
        <w:tc>
          <w:tcPr/>
          <w:p>
            <w:pPr>
              <w:pStyle w:val="indent"/>
            </w:pPr>
            <w:r>
              <w:rPr>
                <w:rFonts w:ascii="微软雅黑" w:hAnsi="微软雅黑" w:eastAsia="微软雅黑" w:cs="微软雅黑"/>
                <w:color w:val="000000"/>
                <w:sz w:val="20"/>
                <w:szCs w:val="20"/>
              </w:rPr>
              <w:t xml:space="preserve">
                夏威夷岛也称“火山岛”，与其他岛相比，她是 一个还在成长中的巨人 。传说火山女神培蕾  （ Pele）居住在夏威夷。为避免与整个州的名 称混淆，夏威夷岛通常被称为“大岛”。从景色 壮观的夏威夷火山国家公园到葱绿的雨林，从乌黑的砂子到彩虹瀑布， 一路上的景点都将让您感受到火山岛是大自然无与伦比的表 达。（价钱不含机票和火山公园门票（大约$15  左右） ） 
                <w:br/>
                1 .理查德黑沙滩 
                <w:br/>
                2.榕树大道(途  经）   
                <w:br/>
                3.大岛饼干工厂  
                <w:br/>
                4.Wailoa 州立公园  
                <w:br/>
                5.彩虹瀑布  
                <w:br/>
                6.夏威夷火山公园（门票已含） 
                <w:br/>
                不含本岛机场接送
                <w:br/>
                <w:br/>
                说明：不含机票,小   费，外岛一 日游每人$12） 所需时间共约6 小时
                <w:br/>
                830 美金 7 座  Mini Van （包车,含火山公园门票）
                <w:br/>
                1350 美金 15 座高顶 Van （包车,含火山公园门票）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夏威夷茂伊一日游 (拼团)</w:t>
            </w:r>
          </w:p>
        </w:tc>
        <w:tc>
          <w:tcPr/>
          <w:p>
            <w:pPr>
              <w:pStyle w:val="indent"/>
            </w:pPr>
            <w:r>
              <w:rPr>
                <w:rFonts w:ascii="微软雅黑" w:hAnsi="微软雅黑" w:eastAsia="微软雅黑" w:cs="微软雅黑"/>
                <w:color w:val="000000"/>
                <w:sz w:val="20"/>
                <w:szCs w:val="20"/>
              </w:rPr>
              <w:t xml:space="preserve">
                茂伊岛是自1991年至今，仍为美旅游杂志评选为全美最美丽之岛屿尤以针尖山，沿经岸滨海公路， 直抵古都的拉海纳捕鲸镇、高級别墅区 、均令游客流连忘返，甚而连美国大文豪马克吐温（Mark Twain）也极力推崇” 茂宜”为最具文化艺术气息之旅游胜地，不得不一游之人间仙境 。  
                <w:br/>
                不含本岛机场接送
                <w:br/>
                <w:br/>
                说明：车费、门票，预订费，不含小费外岛一 日游每人$12）所需时间共约 6 小时
                <w:br/>
                大人：$240/人 小孩：$220/人 (2-11岁)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特别注意事项:
                <w:br/>
                (1) 以上航班信息仅供参考，请以最后确定的航班信息为准。
                <w:br/>
                (2) 团体出发后要求改变行程而产生的费用由旅游者自行负责,午餐和晚餐的餐形根据当天的情况而定。
                <w:br/>
                (3) 我社在征得旅游者同意的情况下可根据实际情况更改游览顺序。
                <w:br/>
                (4) 行程中涉及途径或者远眺的景点不作为正式景点，可能因交通、天气、观赏角度的不同影响观赏效果。
                <w:br/>
                (5) 美国国内航班如早于 10 点均为早航班，如遇早航班，请自备早餐。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2025-05-16T14:20:28+08:00</dcterms:created>
  <dcterms:modified xsi:type="dcterms:W3CDTF">2025-05-16T14:20:28+08:00</dcterms:modified>
</cp:coreProperties>
</file>

<file path=docProps/custom.xml><?xml version="1.0" encoding="utf-8"?>
<Properties xmlns="http://schemas.openxmlformats.org/officeDocument/2006/custom-properties" xmlns:vt="http://schemas.openxmlformats.org/officeDocument/2006/docPropsVTypes"/>
</file>