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西班牙葡萄牙炫彩12天行程单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XBY1735783964aO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全程四星·升级一晚庄园酒店·深访西班牙与葡萄牙大城小镇一
                <w:br/>
                O 舒适旅行:五星卡航，两点进出，不走回头路鬼才高迪:米拉之家、巴特罗之家、圣家大教堂、桂尔公园◎ 小镇迷情:龙达、潘尼斯科拉、格拉纳达、米哈斯..聆听小城往事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全程四星·升级一晚庄园酒店·深访西班牙与葡萄牙大城小镇一
                <w:br/>
                O 舒适旅行:五星卡航，两点进出，不走回头路鬼才高迪:米拉之家、巴特罗之家、圣家大教堂、桂尔公园◎ 小镇迷情:龙达、潘尼斯科拉、格拉纳达、米哈斯..聆听小城往事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w:br/>
                第一天
                <w:br/>
                01.21
                <w:br/>
                周二
                <w:br/>
                成都
                <w:br/>
                提前3小时抵达天府国际机场集合 ，开出团说明会 ，后办理登机、 出境等手续等 ，一场美妙的 旅程即将开启。
                <w:br/>
                特别说明 ：因出境手续繁杂 ，为确保您的顺利登机 ，请务必于出发前3小时准时到达指定地点 统一集合
                <w:br/>
                餐食：X 、X 、X                               交通：X、X、X                          住宿：X
                <w:br/>
                <w:br/>
                成都Chengdu-多哈Doha-马德里Madrid QR 861       TFUDOH     0200 0500
                <w:br/>
                QR 149       DOHMAD   0815 1355
                <w:br/>
                约 02:00 乘坐卡塔尔航空公司航班前往多哈转机
                <w:br/>
                <w:br/>
                约 13:55 抵达西班牙首都-马德里。
                <w:br/>
                <w:br/>
                约16:00   【马德里市中心】（游览约2小时） ： 西班牙古老而年轻的都城 ，与欧洲各古都相
                <w:br/>
                <w:br/>
                比 ，16 世纪才成为都城的马德里堪称年轻 ，但黄金时代的富足与辉煌不可小觑 ，其
                <w:br/>
                <w:br/>
                夺人气势可以在恢宏的街道、壮丽的广场与华美的宫殿城堡上窥见一斑。【西班牙广
                <w:br/>
                <w:br/>
                场】 ：广场是为纪念塞万堤斯而建造 ，广场中央有塞万提斯的雕像和《唐吉坷德》主
                <w:br/>
                第二天
                <w:br/>
                人公唐吉坷德和他的仆人的雕像 ，广场是市民休闲的地方 ，周边也有一些售卖小商品
                <w:br/>
                .
                <w:br/>
                周三
                <w:br/>
                的小市场。【太阳门广场】位于西班牙公路的零公里起点处 ，是马德里近代许多重要
                <w:br/>
                <w:br/>
                事件的发生地。太阳门面向东方 ，最初是马德里城墙上的一座城门 ，装饰着升起的太
                <w:br/>
                <w:br/>
                阳 ，因而得名 ，广场上著名的熊和树莓雕塑是马德里的市徽 ，也是马德里的标志之一。
                <w:br/>
                <w:br/>
                【马约尔广场】是马德里的主广场 ，始建于  1619年 ，它以巴洛克式建筑风格闻名于
                <w:br/>
                <w:br/>
                西班牙乃至全世界。广场上最引人注目的是腓力三世国王的骑马雕像 ，高达威武 ，非
                <w:br/>
                <w:br/>
                常有气势。【圣米格尔市场】（入内 ）是1916年开业的果蔬市场 ，坐落在一座全玻璃
                <w:br/>
                <w:br/>
                建筑里 ，目前变身为集美食、餐饮、购物、菜市场于一身的大型市场 ，吸引了大批的
                <w:br/>
                <w:br/>
                游客。
                <w:br/>
                <w:br/>
                约18:30   晚餐 ，6菜1汤。
                <w:br/>
                <w:br/>
                约 19:30   乘车前往酒店休息。
                <w:br/>
                <w:br/>
                <w:br/>
                <w:br/>
                <w:br/>
                <w:br/>
                天数
                <w:br/>
                行程
                <w:br/>
                <w:br/>
                <w:br/>
                <w:br/>
                餐食：X 、X 、晚              交通：飞机、汽车              住宿： 四星酒店
                <w:br/>
                <w:br/>
                <w:br/>
                <w:br/>
                <w:br/>
                <w:br/>
                <w:br/>
                <w:br/>
                <w:br/>
                <w:br/>
                <w:br/>
                <w:br/>
                <w:br/>
                <w:br/>
                <w:br/>
                <w:br/>
                <w:br/>
                <w:br/>
                <w:br/>
                <w:br/>
                <w:br/>
                <w:br/>
                <w:br/>
                第三天
                <w:br/>
                01.23
                <w:br/>
                周四
                <w:br/>
                马德里-92KM-塞戈维亚Segovia-166KM-萨拉莫卡Slamanca
                <w:br/>
                <w:br/>
                约07:30   酒店西式早餐。
                <w:br/>
                约08:30 乘车前往西班牙首都-马德里
                <w:br/>
                约09:30 【马德里皇宫】（入内含官导 ，不少于1小时 ，注 ：马德里皇宫目前为西班牙接待外  事贵宾的重要场所之一 ，如遇外事接待等特殊原因导致皇宫不开放 ，行程将调整为外 观 ，并退还相应门票款。 ）。马德里皇宫是仅次于凡尔赛宫和维也纳皇宫的欧洲第三 大皇宫 ，它建于1738年 ，历时26年才完工 ，是世界上保存最完整而且最精美的宫殿   之一。
                <w:br/>
                约11:00 【圣地亚哥伯纳乌体育场】（外观 ，不少于20分钟 ），简称伯纳乌球场 ，是皇家马德 里足球俱乐部的主场,也是欧洲足联五星级足球场。球场建成于1947年12月14日 ，
                <w:br/>
                1955年1月4日改为现名以纪念前皇马俱乐部主席圣地亚哥·伯纳乌。 约12:00 午餐 ，6菜1汤。
                <w:br/>
                约13:00 乘车前往世界文化遗产、古罗马城市-塞戈维亚。
                <w:br/>
                约14:30 【塞戈维亚古城】（不少于1小时） ，参观壮观的【古罗马大水渠】 ：是西班牙境内  最具规模的古罗马遗迹之一。 由罗马人修建的高架大水渠现已成为城市的象征。甘甜 的渠水滋润着清秀的城市 ，使塞戈维亚得以繁荣 ，至今水道依然完好 ，仍可使用。1985 年 ，塞戈维亚旧城及罗马大水渠被列为世界文化遗产。【阿尔卡萨城堡】（外观）最
                <w:br/>
                初它曾是阿尔丰索八世的寝宫 ，也是一个重要的军事要地 ，如今这座充满梦幻色彩的 古堡被评选为欧洲十大最美的城堡之一 ，又被迪斯尼公司选中作为建造白雪公主城堡 的原型。
                <w:br/>
                约16:00 乘车前往西班牙大学城-萨拉曼卡。 约18:00   晚餐 ，6菜1汤。
                <w:br/>
                约 19:00   乘车前往酒店休息。
                <w:br/>
                <w:br/>
                <w:br/>
                <w:br/>
                <w:br/>
                <w:br/>
                <w:br/>
                天数
                <w:br/>
                行程
                <w:br/>
                <w:br/>
                餐食：早、中、晚              交通：汽车              住宿： 四星酒店
                <w:br/>
                <w:br/>
                <w:br/>
                <w:br/>
                <w:br/>
                <w:br/>
                <w:br/>
                <w:br/>
                <w:br/>
                <w:br/>
                <w:br/>
                <w:br/>
                <w:br/>
                <w:br/>
                <w:br/>
                <w:br/>
                <w:br/>
                <w:br/>
                <w:br/>
                <w:br/>
                <w:br/>
                <w:br/>
                <w:br/>
                <w:br/>
                <w:br/>
                <w:br/>
                <w:br/>
                <w:br/>
                第四天
                <w:br/>
                01.24
                <w:br/>
                周五
                <w:br/>
                萨拉莫卡 Slamanca-348KM-波尔图 Porto
                <w:br/>
                约08:00   酒店早餐。
                <w:br/>
                约09:30   【萨拉莫卡】（游览约1小时） ：【贝壳之家】（外观）又称“扇贝之家” ，是一座 建于15世纪时的非典型的哥特式建筑 ，在建筑的外立面上 ，密密麻麻地攀附着贝壳状 的外凸石刻 ，煞是惹眼。  【马约尔广场】  在西班牙的众多广场中 ，马约尔广场无疑 是最有广场范儿的 ，长方形包围式的结构 ，四周被一列回廊式古老建筑所围绕 ，9个  对外的拱门连结着外面的市区街道。数百年来 ，这里是民间庆典、斗牛、封圣、加冕 和宗教火刑的场所。广场的主要建筑是面包房之家 ，行使市政和文化功能 ，外墙布满 了壁画。【萨拉莫卡大学】（外观）是西班牙最古老的大学 ，也是世界上历史最悠久 的几所高等学府之一。萨拉曼卡大学建校以来 ，受到以罗马教廷为首的欧洲上层建筑 的大力支持 ，建立了以神学、法学、人文学、文学、语言学为主体的综合性大学教育 体制。从中诞生了无数的学者、文人和政治家 ，1988年被联合国教科文组织列为世界 遗产。
                <w:br/>
                约11:00   乘车前往葡萄牙第二大城市、酒都-波尔图。
                <w:br/>
                约12:00   午餐 ，自理。
                <w:br/>
                约 15:00 波尔图老城深度游 ：（不少于 2 小时） ：波尔图凭借着异常发达的古代贸易 ，将罗马   人、阿拉伯人、摩尔人、英国人、法国人的文化巧妙地“移植”到城市中的各个角落 ， 因而不同时期、风格迥异的建筑便成为了本地最佳的风光片 ，1996 年被联合国列为    世界文化遗产。
                <w:br/>
                【圣本笃车站】（入内） ： 被誉为世界最美火车站之一的圣本笃车站位于波尔图市中   心 ，1916年启用 ，已有百年历史。圣本笃车站因为将葡萄牙的国粹蓝色瓷砖融入车站   装修而闻名。这座充满异域风情的车站原本是一座圣本笃会修道院 ，它毁于一场大火 ， 于是在本地建筑师何塞·马克斯·达席尔瓦设计下 ，变成了现在的圣本笃车站。
                <w:br/>
                【自由广场】位于老城的圣伊尔德丰索堂区 ，该广场源于1718年 ，目前为波尔图的政 治 ，经济和社会的中心 ，是该市一个重要旅游景点。
                <w:br/>
                【莱罗书店】（外观）被认为世界上最美的书店之一 ，精美的哥特式建筑 ，这里也是 JK罗琳写哈利波特的灵感来源之一 ，目前成为波尔图人气很高的网红打卡地。
                <w:br/>
                【卡尔莫教堂】（外观）位于波尔多历史城区 ，由蓝白条纹相间的瓷砖彩绘而成的墙 身 ，非常富有葡萄牙特色。
                <w:br/>
                【利贝拉广场】是老城历史中心的一个广场 ，1996年联合国教科文组织将从利贝拉码 头到利贝拉广场的区域确认为世界文化遗产。广场的东、西、北三面被带拱廊的建筑 物环绕 ，而面临杜罗河的广场南侧 ，则向宽广的杜罗河敞开。广场的北部竖有一座非 常精致的喷泉 ，高三层 ，用葡萄牙的国徽装饰着 ，顶部为施洗约翰的雕像。如今利贝 拉广场以及周边是波尔图人和游客的最爱 ，无数的酒吧、咖啡厅和餐馆开设于此 ，是 休闲娱乐的最佳选择。
                <w:br/>
                【路易斯一世大桥】（外观）是波尔图的地标性建筑之一 ，横跨杜罗河 ，连接波尔图 老城和对岸的加亚新城 ，是大名鼎鼎埃菲尔铁塔设计师的徒弟设计的 ，为纪念当时的
                <w:br/>
                <w:br/>
                <w:br/>
                <w:br/>
                <w:br/>
                <w:br/>
                天数
                <w:br/>
                行程
                <w:br/>
                <w:br/>
                国王路易斯一世而建的 ，1881年开工 ，1886年落成启用。 约18:00   晚餐 ，6菜1汤。
                <w:br/>
                约 19:00   乘车前往酒店休息
                <w:br/>
                <w:br/>
                餐食 ：早、X 、晚                        交通 ：汽车                       住宿 ：四星酒店
                <w:br/>
                <w:br/>
                <w:br/>
                <w:br/>
                <w:br/>
                <w:br/>
                <w:br/>
                <w:br/>
                <w:br/>
                <w:br/>
                <w:br/>
                <w:br/>
                <w:br/>
                <w:br/>
                <w:br/>
                <w:br/>
                <w:br/>
                <w:br/>
                <w:br/>
                <w:br/>
                第五天
                <w:br/>
                01.25
                <w:br/>
                周六
                <w:br/>
                波尔图Porto-323KM-罗卡角Cape Roca-38KM-里斯本Lisboa
                <w:br/>
                约08:00   酒店西式早餐。
                <w:br/>
                约09:00 乘车前往欧洲大陆最西端-罗卡角 约12:00   午餐 ，自理
                <w:br/>
                约14:00 【罗卡角】（不少于30分钟 ）的山崖上建了一座灯塔和一个面向大洋的十字架。碑上 以葡萄牙语写有著名的一句话 ：“陆止于此、海始于斯”（ Onde a terra acaba e o mar começa)。罗卡角曾被网民评为“全球最值得去的50个地方”之一。
                <w:br/>
                约15:00 乘车前往里斯本市区游览
                <w:br/>
                约16:00 【里斯本市区】（游览不少于2小时）是葡萄牙共和国的首都 ，葡萄牙最大的海港城    市 ，位于欧洲大陆的最西端 ，在史前时代就有人类定居。公元前205年起为罗马人统    治 ，当时的统治者凯撒把这个地区升格为市 ，并命名为“ Felicitas Julia”（意为“祝   贺凯撒” ）。1256年起正式成为葡萄牙王国的首都 ，从此发展成为欧洲和地中海一带   重要的港口与贸易城市。大发现时代很多航海家都是由里斯本出发到世界不同的地方   探险的 ，里斯本也自然成为了葡萄牙殖民帝国富甲一方的政治与商业中心。【贝伦塔】 （不登塔 ，不少于15分钟 ），矗立于特茹河北岸 ，是葡萄牙港口最经典的地标建筑 ， 也是里斯本的象征 ，这是一座有着近500年历史的古城堡 ，见证了里斯本昔日曾有过    的辉煌。在大航海时代 ，也是航海家们的起点。【航海纪念碑】（不登顶 ）也称为大   发现纪念碑 ，建于1960年 ，屹立于海岸边的广场上 ，气势不凡 ，已成为葡萄牙的象征。 【热罗尼莫斯修道院】（外观）是位于葡萄牙里斯本贝伦区的一座华丽宏伟的修道院 ， 可以说是在里斯本最为突出的古迹 ，也是葡萄牙的代表性建筑风格 ，著名航海家达伽   马也长眠于此。在有着悠久历史的【贝伦甜品店】 品尝美味的葡式蛋挞 ，这家蛋挞店   从1837年开店至今已经有100多年的历史 ，一直沿袭着传统的古老“秘方” ，并由主   糕点师亲手在密室调制。（每人赠送1个蛋挞 ，注 ：为保证行程流畅、合理 ，如排队    号超过50个以上 ，将取消该店打卡 ，并不再赠送蛋挞。 ）
                <w:br/>
                特别安排 ：【有轨电车升降机】是里斯本很古老的一种类似于电车的公共交通工具 ，特别受游客欢 迎 ，是里斯本人气非常旺的网红打卡地。【阿尔坎塔拉圣伯多禄花园观景台】 ，纵享远
                <w:br/>
                <w:br/>
                <w:br/>
                <w:br/>
                <w:br/>
                <w:br/>
                天数
                <w:br/>
                行程
                <w:br/>
                <w:br/>
                眺之乐 ，里斯本不容错过的观景台 ，高低错落 ，五颜六色的房子以及红色的房顶组成一 幅美妙的画卷。【光复广场】位于自由大道的东南端 ，是为了纪念葡萄牙恢复独立而建 造的 ，已经有四百年历史 ，广场上高高的方尖碑 ，十分雄伟。【圣洛克堂】（外观）是
                <w:br/>
                葡萄牙第一座耶稣会教堂 ，世界上最早的耶稣会教堂之一。它曾作为耶稣会在葡萄牙的 总部 200 多年 ，直到耶稣会被逐出葡萄牙。在 1755 年里斯本大地震中 ，圣洛克堂是里
                <w:br/>
                斯本少数在地震中幸存建筑之一 ，地震后 ，该堂划归被震毁的慈善机构直到今日。【罗 西欧广场】是里斯本的中心 ，建于十三世纪 ，虽然在大地震中遭到毁坏 ，但基本面貌仍 然保持至今 ，美丽的建筑和喷泉依旧在优雅地讲述耐人寻味的历史。
                <w:br/>
                约18:00   晚餐 ，6菜1汤。
                <w:br/>
                约 19:00   乘车前往酒店休息。
                <w:br/>
                <w:br/>
                <w:br/>
                餐食 ：早、X 、晚                      交通 ：汽车                        住宿 ：四星酒店
                <w:br/>
                <w:br/>
                <w:br/>
                <w:br/>
                <w:br/>
                <w:br/>
                <w:br/>
                <w:br/>
                <w:br/>
                <w:br/>
                <w:br/>
                <w:br/>
                <w:br/>
                <w:br/>
                <w:br/>
                <w:br/>
                <w:br/>
                第六天
                <w:br/>
                01.26
                <w:br/>
                周天
                <w:br/>
                里斯本 Lisboa-218KM-波尔蒂芒 Porti mao-226KM-塞维利亚 sevilla
                <w:br/>
                <w:br/>
                约08:00 酒店西式早餐
                <w:br/>
                约09:00 乘车前往阿尔加维贝纳吉尔海蚀洞游船码头。   约11:30 搭乘游船前往贝纳吉尔海蚀洞（全程约1小时）
                <w:br/>
                【贝纳吉尔海蚀洞】 （船游）又被称为 "上帝之眼 " ，是葡萄牙阿尔加维地区最独特的 自然奇观之一。这个壮丽的海蚀洞位于阿尔加尔河口附近的贝纳吉尔海滩 ，以其惊人 的天窗而闻名于世。 当阳光透过海洞的天窗照射进来时 ，形成了一个明亮的光圈 ，犹 如上帝的眼睛注视着这片美丽的海洞。海洞内部有着令人惊叹的金色沙滩和清澈的蓝 色海水 ，给人一种神奇而宁静的感觉。
                <w:br/>
                【 Praia da Marinhasha海滩-海军沙滩】（船游）是南葡的名片 ，在阿尔加维的各 种宣传片中都能看到它的身影 ，海滩被陡峭的悬崖所环绕 ，神奇壮观。
                <w:br/>
                【爱心岩洞】（船游）也是南葡的地标性景观 ，在特定的角度 ，两个岩洞和附近的岩 石会围成一个爱心形状。
                <w:br/>
                （注 ：如因气候、 当地政策调整等原因导致无法乘船前往 ，退船票20欧/人 ，并更换 为以下陆路游玩方式）。
                <w:br/>
                约11:30 【 Praia da Marin hasha海滩-海军沙滩】（不少于1小时）是南葡的名片 ，在阿尔加 维的各种宣传片中都能看到它的身影 ，海滩被陡峭的悬崖所环绕 ，神奇壮观。海滩边
                <w:br/>
                <w:br/>
                <w:br/>
                <w:br/>
                <w:br/>
                <w:br/>
                天数
                <w:br/>
                行程
                <w:br/>
                <w:br/>
                有一条【悬崖步道】 ，可以走在悬崖上俯瞰大海和大片海滩 ，一侧是洁白细软的沙滩 ， 另一侧是被风和海水侵蚀雕刻的岩石峭壁。您可以在悬崖步道上欣赏壮美的自然景观 ， 也可以通过悬崖步道 ，走下悬崖 ，与沙滩、大海亲密接触。海军沙滩附近的【爱心岩   洞】也是南葡的地标性景观 ，在特定的角度 ，两个岩洞和附近的岩石会围成一个爱心   形状。（岩石峭壁 ，请注意安全 ，并根据自身情况安排）。
                <w:br/>
                约13:00 午餐 ，自理。
                <w:br/>
                约14:00 乘车前往佛朗明哥的发源地-塞维利亚。 约17:30  晚餐 ，6菜1汤。
                <w:br/>
                约19:00 特别安排-佛朗明哥表演 ：欣赏一场美轮美奂的佛朗明哥表演 ，零距离感受西班牙的   激情和感染力。如今的弗朗明哥秉持了吉普赛的自由和随性 ，融合了欧洲的高贵华丽
                <w:br/>
                以及美洲的奔放热情 ，享誉世界舞台。 约20:30 乘车前往酒店休息。
                <w:br/>
                <w:br/>
                餐食 ：早、X、 晚                   交通 ：汽车                            住宿 ：四星酒店
                <w:br/>
                <w:br/>
                <w:br/>
                <w:br/>
                <w:br/>
                <w:br/>
                <w:br/>
                <w:br/>
                <w:br/>
                <w:br/>
                <w:br/>
                <w:br/>
                第七天
                <w:br/>
                01.27
                <w:br/>
                周一
                <w:br/>
                塞维利亚 Sevilla -128km-龙达 Ronda -95KM-米哈斯 Mijas
                <w:br/>
                约08:00 酒店西式早餐
                <w:br/>
                约09:30 【塞维利亚市区】游览不少于2小时 ：【西班牙广场】 由塞维利亚建筑师阿尼巴尔·冈 萨雷斯设计建造 ，塞维利亚的标志性建筑。广场的墙壁上有许多精美的壁龛 ，每个壁 龛代表了西班牙的不同省份的历史画面 ；广场上也可以看到西班牙不同的建筑风格 ， 包括哥特风格 ，摩尔风格以及银匠风格。【黄金塔】（外观）是塞维利亚辉煌航海史 的见证 ，控制着通往塞维利亚的水路保护王宫。【塞维利亚大教堂】（外观）经过一 个多世纪地修建 ，建在原穆斯林的清真寺之上 ，为世界文化遗产、世界第三大教堂 ， 航海家哥伦布即葬于此。【塞维利亚王宫】（外观）是欧洲最古老的皇家宫殿 ，1987
                <w:br/>
                年被列入世界文化遗产。 约12:30 午餐 ，6菜1汤。
                <w:br/>
                约13:30 乘车前往被称为云端上的城市-龙达。
                <w:br/>
                约15:30 【龙达古城】（含官导 ，游览不少于1小时）是西班牙最著名的两座悬崖小镇之一 ， 被赐与过无数种名称“建在云端的城市”、 “悬崖边的白色小镇” 、“全世界最适合 私奔的地方”等等 ，同时这里也是西班牙斗牛士的故乡 ，因此它汇聚了那些最让人心 动的词汇 ：漂亮、神秘 ，峭拔、浪漫、刺激、狂热。
                <w:br/>
                【努埃博桥】 ，横跨于埃尔塔霍峡谷之上 ，将龙达这个具有悠久历史和风景如画的城
                <w:br/>
                <w:br/>
                <w:br/>
                <w:br/>
                <w:br/>
                <w:br/>
                天数
                <w:br/>
                行程
                <w:br/>
                <w:br/>
                市一分为二 ，是西班牙出境率最高的建筑之一 ，也是欣赏峡谷风光的绝佳地点。
                <w:br/>
                【龙达斗牛场】（外观）被称为西班牙最古老的斗牛场之一 ，建成于1785年 ，共花费 了6年时间 ，西班牙斗牛史上名气显赫的斗牛士都曾在此与蛮牛进行生死博斗。
                <w:br/>
                约17:30   晚餐 ，6菜1汤。
                <w:br/>
                约 18:30 乘车前往酒店休息
                <w:br/>
                <w:br/>
                餐食 ：早、 中、 晚                   交通 ：汽车                           住宿 ：四星酒店
                <w:br/>
                <w:br/>
                <w:br/>
                <w:br/>
                <w:br/>
                <w:br/>
                <w:br/>
                <w:br/>
                <w:br/>
                <w:br/>
                <w:br/>
                <w:br/>
                <w:br/>
                <w:br/>
                <w:br/>
                <w:br/>
                第八天 01.28
                <w:br/>
                周二
                <w:br/>
                米哈斯 Mijas -155KM-格拉纳达 Granada
                <w:br/>
                <w:br/>
                约08:00 酒店西式早餐
                <w:br/>
                约09:30 游览【米哈斯小镇】（不少于1小时） ，这座美丽的小镇在阳光下安详而悠闲地静卧  在丛山峻岭间 ，一片毫不做作的白 ，一幢幢依山而建的白色小屋在耀眼的阳光下闪闪 发亮 ，也被称作“欧洲的大阳台”。
                <w:br/>
                【米哈斯圣母教堂】（外观） ，教堂坐落在城镇南, 修建于17世纪后期 ，小教堂拥有4 个尖顶 ，保存了佚名画师绘制的壁画。【佩尔圣母礼拜堂】（外观）是16世纪的修道  士在山岩上凿出的洞窟 ，供奉着小镇的守护圣母佩尔圣母像。礼拜堂附近的瞭望台是俯 瞰小镇风光的最佳地点。
                <w:br/>
                约11:00 乘车前往阿拉伯风味浓厚的-格拉纳达。 约12:30 午餐 ，6菜1汤。
                <w:br/>
                约14:30 世界闻名的【阿尔罕布拉宫】（入内 ，不少于1小时） ，建于丛林雪山下的阿尔汗布  拉宫 ，是摩尔文化硕果仅存的遗产 ，其精致细腻的美感 ，清新脱俗的格调 ，惊世之美 令人溢于言表 ，更是摩尔艺术上最 伟大的鼎盛之作。
                <w:br/>
                （温馨提示 ：阿尔罕布拉宫属世界文化遗产 ，皇宫实行限流参观政策。团队门票需申请 预约 ，以实际获批的参观时间为准 ，可能与行程预排时间不符 ，敬请谅解 ！若预约未获 批 ，行程将调整为参观【阿尔罕布拉宫花园】 (入内含官导 ，并退6欧/人门票差价,或替 换为游览《权利的游戏》拍摄地、世界文化遗产-《塞维利亚王宫》（入内含官导,并退 8欧/人的门票差价） ，不再另行通知 ，敬请谅解 ！）
                <w:br/>
                约18:00  晚餐 ，除夕夜升级8菜1汤 ，每桌赠送1瓶红酒。 约 19:00 乘车前往酒店休息。
                <w:br/>
                <w:br/>
                <w:br/>
                <w:br/>
                <w:br/>
                <w:br/>
                天数
                <w:br/>
                行程
                <w:br/>
                <w:br/>
                <w:br/>
                <w:br/>
                餐食：早、中、晚                交通：汽车                  住宿： 四星酒店
                <w:br/>
                <w:br/>
                <w:br/>
                <w:br/>
                <w:br/>
                <w:br/>
                <w:br/>
                <w:br/>
                <w:br/>
                <w:br/>
                <w:br/>
                <w:br/>
                <w:br/>
                <w:br/>
                <w:br/>
                <w:br/>
                第九天
                <w:br/>
                01.29
                <w:br/>
                周三
                <w:br/>
                格拉纳达Granada-486KM-瓦伦西亚Valencia
                <w:br/>
                约08:00   酒店西式早餐。
                <w:br/>
                约 09:00   乘车前往海滨城市-瓦伦西亚
                <w:br/>
                约 12:00   午餐 ，6 菜 1 汤。
                <w:br/>
                约 15:30   游览【瓦伦西亚】城区（不少于 1 小时） ：【瓦伦西亚圣女广场】是老城区的地标 之一 ，周边有一些小餐馆和咖啡馆 ，是当地市民休闲的去处之一 ，是瓦伦西亚的发源 地。【瓦伦西亚大教堂】（外观） ，融合了罗马式、哥特式、文艺复兴、 巴洛克和新 古典主义的建筑风格 ，是瓦伦西亚老城的标志性建筑 ，据说耶稣在最后的晚餐中用过 的圣杯即保存在这里 ，观被誉为瓦伦西亚象征 ，【米格莱特钟楼】（外观 ，不登塔） 建于 1381—1424 年 ，历史悠久 ，造型独特。【科学艺术城（外观）】整个建筑群包 括天文馆、菲利佩王子科学博物馆、索菲娅王后大剧院和海洋馆等 ，由出生于瓦伦西 亚 ，并蜚声国际的建筑大师—圣地亚哥  • 卡拉特拉瓦设计 ，是西班牙未来主义建筑
                <w:br/>
                风格的典范。【阳光海岸】长长的海岸线 ，细腻的沙滩 ，时有艺人进行沙雕艺术。 约 18:00    晚餐 ，6 菜 1 汤。
                <w:br/>
                约 19:00   乘车前往酒店休息。
                <w:br/>
                <w:br/>
                餐食 ：早、 中、 晚                     交通 ：汽车                         住宿 ：四星酒店
                <w:br/>
                <w:br/>
                <w:br/>
                <w:br/>
                第十天
                <w:br/>
                01.30
                <w:br/>
                周四
                <w:br/>
                瓦伦西亚Valencia-138KM-潘尼斯科拉Pannis kola-216KM-巴塞罗那Barcelona
                <w:br/>
                <w:br/>
                约07:30   酒店西式早餐。
                <w:br/>
                约 08:30 乘车前往《权利的游戏》拍摄地-海滨小镇潘尼斯科拉
                <w:br/>
                约 10:20【潘尼斯科拉小镇】（游览约 1 小时） ：潘尼斯科拉入选《西班牙激情小镇》一书 ， 被定义为“橙花海岸的古老坐标” ，有着地中海边超美的沙滩 ，也有灰色岩石建造的 古屋、洁净白色的房屋、贝壳、船舵、蓝色的门窗和繁花 ，共同装饰出浓郁的地中海
                <w:br/>
                <w:br/>
                <w:br/>
                <w:br/>
                <w:br/>
                <w:br/>
                天数
                <w:br/>
                行程
                <w:br/>
                <w:br/>
                风情。【潘尼斯科拉城堡】（外观）位于俯瞰地中海的岩壁上 ，是《权力的游戏》“弥 林”的拍摄地 ，曾经是罗马人和摩尔人的战略要塞。
                <w:br/>
                约11:30 乘车前往巴塞罗那 约12:00 午餐 ，自理。
                <w:br/>
                约15:30 【桂尔公园】（入内含官导 ，不少于45分钟 ），位于巴塞罗那地势较高的区域 ，高迪 的艺术趣味和建筑风格得以淋漓尽致的发挥 ，在公园的中心广场 ，可以俯瞰整个巴 塞罗那市区。
                <w:br/>
                【圣家大教堂】（入内含官导 ，不少于45分钟 ），又叫赎罪堂 ，是被誉为“上帝的建 筑师”安东尼·高迪·科尔内特的遗作 ，是他的宗教理想和建筑理想合二为一作品。教 堂的设计带有强烈的自然色彩 ，以动植物的形态为蓝本 ，将《圣经》中的各个场景在 整个建筑中逐一展现 ，似乎赋予了教堂生命力。教堂经历了100多年的建造 ，是世界 上唯一一座还未完工就被列为世界遗产的建筑物。
                <w:br/>
                约18:00   晚餐 ，特色餐 ：海鲜饭。
                <w:br/>
                约19:00   乘车前往酒店休息。
                <w:br/>
                <w:br/>
                餐食 ：早、X、晚                       交通 ：汽车                               住宿 ：四星酒店
                <w:br/>
                <w:br/>
                <w:br/>
                <w:br/>
                <w:br/>
                <w:br/>
                <w:br/>
                <w:br/>
                <w:br/>
                第十一 天
                <w:br/>
                01.31 周五
                <w:br/>
                巴塞罗那Barcelona-多哈Doha
                <w:br/>
                QR146       MADDOH          1520    2325
                <w:br/>
                约07:00 酒店西式早餐。
                <w:br/>
                约 09:00【巴塞罗那市区游览】（不少于 1.5 小时） ：巴塞罗那是一个筑梦的欢乐天堂 ，这个  城市拥有地中海热情的阳光与自由奔放的气息 ，其现代建筑、流行式样、设计水平 高于欧洲其它城市 ，毕加索、米罗、高迪等艺术大师都在这里崭露头角 ，这座城市 是名副其实的艺术之都。
                <w:br/>
                【巴塞罗那旧港】是巴塞罗那港的一部分 ，是 1992 年巴塞罗那奥运会前的一项市区 重建工程 ，如今已经成为了一个现代的水上娱乐中心 ，是巴塞罗那城市和旅游的一个 焦点 ，湛蓝的天空 ，碧蓝的海水 ，远处的灯塔 ，自由飞翔的海鸥 ，往来的货运商船和 私人游艇 ，构成一幅热闹的画面。
                <w:br/>
                【哥伦布广场纪念碑】 ，该纪念碑位于哥伦布第一次航行到达美洲后返回西班牙的地点 ，
                <w:br/>
                60 米高的塔顶伫立着意气风发的哥伦布雕像 ，以纪念这位发现美洲大陆的航海家。
                <w:br/>
                【加泰罗尼亚广场】是巴塞罗那市中心旧城区的一个大型广场 ，周围环绕着宏伟的建
                <w:br/>
                <w:br/>
                <w:br/>
                <w:br/>
                <w:br/>
                <w:br/>
                天数
                <w:br/>
                行程
                <w:br/>
                <w:br/>
                筑物和两个巨大喷泉 ，此外还会在此开展许多艺术展览。
                <w:br/>
                【兰布琅花街】街边林立着一排排用来遮阴的悬铃树 ，是巴塞罗那有名的观光大道。 【米拉之家】（外观）是建筑大师安东尼奥·高迪的杰作之一 ，也是他设计的最后一处 私人住所 ，波浪形的外观 ，是由白色的石材砌出的外墙 ，扭曲回绕的铁条和铁板构成 的阳台栏杆还有宽大的窗户。
                <w:br/>
                【巴特罗之家】（外观）整栋楼的外墙面贴着彩色的马赛克、屋顶的样子酷似龙鳞 ，处 处充满了魔幻色彩 ，是西班牙鬼才建筑师高迪的代表之作。
                <w:br/>
                约11:30 乘车前往机场。 约12:00 午餐 ，自理。
                <w:br/>
                约12:20 办理退税、登机等手续 ，准备回家。
                <w:br/>
                约15:20 乘坐卡塔尔航空公司的豪华客机经多哈转机。
                <w:br/>
                <w:br/>
                <w:br/>
                餐食：早、X 、X                        交通：汽车、飞机                  住宿：飞机
                <w:br/>
                <w:br/>
                <w:br/>
                <w:br/>
                第十二 天
                <w:br/>
                02.01 周六
                <w:br/>
                多哈Doha-成都Chengdu
                <w:br/>
                QR860  DOHTFU    0155 1355
                <w:br/>
                约01:55 多哈飞往成都
                <w:br/>
                约13:55 抵达成都 ，回到温暖的家。 我们下次再见 ~
                <w:br/>
                【欧洲使馆规定 ，凡在旅行社参团办理团队签证的客人须将护照、全程登机牌交回使馆销签。 回国当天抵达国际机场时 ，导游或领队会向您收取 ，并上交使馆。护照销签时间取决于各使馆 的工作进度 ，各使馆没有承诺具体销签时间 ，某些情况下销签时间会较长 ，如节假日、旅游旺 季或使馆其它特殊情况 ，请客人予以理解并做好准备。被使馆抽查面试销签的客人 ，待客人面 试销签后 ，方可退还押金 ，不便之处请多包涵。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欧洲国家邀请和签证费 ；
                <w:br/>
                l 酒店（双人间/西式早餐） ，全程四星 ，升级一
                <w:br/>
                晚庄园酒店。
                <w:br/>
                l 行程所含午、晚餐以中式餐食为主（用餐标准为
                <w:br/>
                6 菜 1 汤 ）共 13 个正餐 ，其中 1 顿海鲜饭、赠
                <w:br/>
                送一个蛋挞 ，除夕夜升级 8 菜 1 汤
                <w:br/>
                l 如遇退餐 10 欧元/每人每餐 ；8-10 人一桌
                <w:br/>
                l 全程提供境外旅游巴士（座位数按人数而定） ，
                <w:br/>
                外籍司机 ；
                <w:br/>
                l 欧洲境内中文陪同 ；
                <w:br/>
                 行程中所含景点含门票 ：阿尔罕布拉宫含官导、 桂尔公园含官导、圣家族大教堂含官导、佛朗明 哥表演、马德里皇宫含官导、龙达官导、有轨电 车升降机、贝纳吉尔海蚀洞游船
                <w:br/>
                l 国际间往返机票（经济舱）及欧洲境内段机票（含 机场税 ）；
                <w:br/>
                l 服务费、境外酒店税
                <w:br/>
                l WI FI（ 3-5 人/台）
                <w:br/>
                l 赠送旅游意外险
                <w:br/>
                l 赠送转换插头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护照费、 申请签证中准备相关材料所需的制作、手
                <w:br/>
                续费 ，如签
                <w:br/>
                l 证所需的公证书、认证费 ；
                <w:br/>
                l 酒店内洗衣、 电话、饮料、烟酒、付费电视、行李
                <w:br/>
                搬运等私人费用 ；
                <w:br/>
                l 出入境的行李海关课税 ，超重行李的托运费、管理
                <w:br/>
                费等 ；
                <w:br/>
                l 行程中未提到的其它费用 ：如特殊门、游船（轮）、
                <w:br/>
                缆车、地铁票等费用 ；
                <w:br/>
                l 公务活动及专业翻译费 ，转机/火车时用餐。
                <w:br/>
                旅游费用不包括旅游者因违约、 自身过错、 自由活 动期间内行为或自身疾病引起的人身和财产损失。
                <w:br/>
                l 单间差为 70 欧/人/晚
                <w:br/>
                l 如因领事馆临时通知正式更改办理签证方式 ，需要 本人亲自前往录取指纹等等要求时。 由此产生的任 何交通食宿等一切费用均不包含在团费报价里面 ， 均由客人自理 ，敬请原谅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 ：护照要求 ：
                <w:br/>
                1.护照有效期 ：距离团队回国后 6 个月之后到期;
                <w:br/>
                2. E 字开头护照 ：客人签名是否在上面（ 因没有签名客人会被拒绝入境）; 3.G 字开头护照 ：在最后一页签名处签名.
                <w:br/>
                （ 10 岁以下未成年人的护照末页不允许签字,十岁以上的未成年人必须本人签字）
                <w:br/>
                二 ：签证录指纹 ：
                <w:br/>
                1.    12 周岁以下儿童可以不用前往签证中心采集指纹和头像（手指残疾者 ，也必须前往签证中心 ，缺 少的手指在系统中会有特别备注 ）；
                <w:br/>
                2.    已满 12 周岁并且未满 18 周岁未成年人 ，父母一方或者法定监护人（非旅途被委托人）一方必须 陪同未成年子女前往签证中心协助未成年子女完成录指纹事宜和签字。
                <w:br/>
                三 ：满 70 岁客人 ：
                <w:br/>
                1.    一年以内二甲以上医院的体检报告 ，检查心肝脾肺肾+血压+有没有做过大型心脏手术或者腿部手 术 ；
                <w:br/>
                2.    70 岁以上客人 ，须购买老人保险￥200/人 ；
                <w:br/>
                3.    直系亲属以及本人签署免责书 ，连同签证资料一起收原件。
                <w:br/>
                四 ：怀孕的客人 ：
                <w:br/>
                1.    旅行飞行时间长 ，舟车劳顿 ，不适合孕妇出行 ，保险公司不承担对孕妇胎儿的保险责任 ，因此谢 绝孕妇参团。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2025-07-17T05:19:50+08:00</dcterms:created>
  <dcterms:modified xsi:type="dcterms:W3CDTF">2025-07-17T05:19:50+08:00</dcterms:modified>
</cp:coreProperties>
</file>

<file path=docProps/custom.xml><?xml version="1.0" encoding="utf-8"?>
<Properties xmlns="http://schemas.openxmlformats.org/officeDocument/2006/custom-properties" xmlns:vt="http://schemas.openxmlformats.org/officeDocument/2006/docPropsVTypes"/>
</file>