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途遇纯玩 5晚6日纯玩跟团游行程单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昆明大理丽江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YN173613087885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►►【5A石林风景区】世界自然遗产，世界地质公园，国家5A级旅游景区，国家重点风景名胜区
                <w:br/>
                ►►【5A玉龙雪山·冰川大索道】探秘古老纳西王国禁地，触摸世界维度最低的现代海洋冰川
                <w:br/>
                ►►【印象丽江】欣赏一场以玉龙雪山为背景的大型原生态歌舞集，张艺谋的史诗巨作
                <w:br/>
                ►►【蓝月谷】万古冰雪消融后，“一轮蓝月”静卧山谷，白云山峰倒影在湖面，如梦幻影，疑似仙境
                <w:br/>
                ►►【5A丽江古城】中国历史文化名城，国家5A级旅游景区，世界文化遗产之一
                <w:br/>
                ►►【大理古城】大理古城在唐、宋500多年的历史间是云南的政治、经济、文化的中心，承载着大理历史文化、宗教文化、民族文化，是大理旅游核心区。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►►【5A石林风景区】世界自然遗产，世界地质公园，国家5A级旅游景区，国家重点风景名胜区
                <w:br/>
                ►►【5A玉龙雪山·冰川大索道】探秘古老纳西王国禁地，触摸世界维度最低的现代海洋冰川
                <w:br/>
                ►►【印象丽江】欣赏一场以玉龙雪山为背景的大型原生态歌舞集，张艺谋的史诗巨作
                <w:br/>
                ►►【蓝月谷】万古冰雪消融后，“一轮蓝月”静卧山谷，白云山峰倒影在湖面，如梦幻影，疑似仙境
                <w:br/>
                ►►【5A丽江古城】中国历史文化名城，国家5A级旅游景区，世界文化遗产之一
                <w:br/>
                ►►【大理古城】大理古城在唐、宋500多年的历史间是云南的政治、经济、文化的中心，承载着大理历史文化、宗教文化、民族文化，是大理旅游核心区。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【第一天】乘机飞昆明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 
                <w:br/>
                温馨提示：
                <w:br/>
                1．贵宾乘机抵达昆明长水国际机场，待取完托运行李后，请根据本社发放的接机流程与接机人员接洽。
                <w:br/>
                2．抵达下榻酒店并办理完入住手续后，贵宾如有自由出行需求，请赴酒店前台领取酒店信息名片。自由出行期间请保持预留手机通信畅通，如遇特殊情况或发生意外，请及时联系本社工作人员，或拨打当地紧 急救助电话。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【第二天】滇池观鸥→石林风景名胜区（含电瓶车）→楚雄市：彝乡恋歌-祭火大典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➱滇池观鸥点，领略“鸥”遇昆明的浪漫，体验“有一种叫云南的生活”。隆冬时节，与海鸥浪漫邂逅，感受人与自然的和谐共舞。晴天时，成群结队的海鸥在阳光下飞翔穿梭，加上水面闪闪发光，便成了春城冬日里最耀眼的一抹暖色。后乘车赴石林彝族自治县，观赏世界自然遗产、国家AAAAA景区➱石林风景名胜区（游玩约120分钟，含电瓶车）曾经的一片汪洋泽国，经历三亿多年风霜侵蚀，终形成了如今雄、奇、秀、险的世界地质大观！石林有的，不仅仅是形态各异的石头，还有撒尼人灿烂的民族文化传承，和几代人对阿诗玛的眷恋。
                <w:br/>
                午餐后乘车赴楚雄彝族自治州，在热情似火的彝乡，体验彝族人用歌声和舞姿为每一位来客献上的彝族文化盛典➱彝乡恋歌和彝族美食汇➱彝族长街宴（全程约90分钟，含用餐时间）。
                <w:br/>
                晚间，参加楚雄彝族最热情的狂欢➱祭火大典。活动结束后入住酒店休息，养精蓄锐，等待更精彩的明天！
                <w:br/>
                温馨提示：
                <w:br/>
                1、石林风景区游客流量较大，游玩时请照看好身边老人及儿童，并妥善保管好个人随身财物。
                <w:br/>
                2、晚间参加楚雄活动体验时，请听从导游及工作人员安排，勿过于靠近或擅自接触火源。
                <w:br/>
                交通：大巴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【第三天】楚雄至大理→洱海骑行旅拍→金花共舞→海舌公园航拍→有风小院下午茶→私享音乐会→入住大理客栈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酒店享用早餐后乘车赴大理白族自治州，前往➱洱海生态廊道，特别安排洱海生态廊道骑行，沿着洱海，或散步或骑行，找一处安静的地方看潮起潮落、云卷云舒、海天一色....... 沿途欣赏苍山洱海美景，让您享受“最大理”的小资惬意生活；零距离贴近洱海，大家可以在这里自由拍照，疯狂打CALL朋友圈代表激情与浪漫的。
                <w:br/>
                沿途还可参与金花打跳，身着民族服饰的“金花”，带领白族儿女组成的队伍，走向这偌大的狂欢，热情的歌舞，是对远道而来的贵宾，最真诚崇高的欢迎。
                <w:br/>
                寻至➱海舌生态公园，是苍山洱海间一处独特的生态公园。这里被誉为中国最美的田园风光之一，也是云南大理的一处宝藏景点，景色美得如诗如画，却少有人知。蓝天、白云、清新的空气、美丽的湖泊和田园风光相互映衬，航拍记录下一幅幅绝美的画面。
                <w:br/>
                特别安排走进➱有风小院子，品尝庭院式下午茶，享受大理宁静、闲趣、悠逸的生活方式。在这里，仿佛能够感受到大理的慵懒风情，坐在院子里静静品尝下午茶，或者在阳台晒晒太阳，都是非常治愈的时刻。
                <w:br/>
                参加➱音乐会，乐队歌手放肆嗨，齐聚那山那海的自然音乐舞台，将采撷自大理的浪漫之音，幻化成鼓声、琴声、歌声……以自然音乐的形态，让人人都能成为音乐家。在他们的吟唱里，有长河落日、有晨钟暮鼓、有沉静闲适、有诗意阑珊，也有滚滚红尘的俗常欢喜。
                <w:br/>
                后入住大理临海客栈，体验大理风花雪月，在客栈里和五湖四海的友人共度美好时光。
                <w:br/>
                温馨提示：
                <w:br/>
                1、乘坐洱海游船时，请遵守安全注意事项，勿攀爬安全护栏，上下船只时请听从工作人员的指导。
                <w:br/>
                2、游览南诏风情岛时，请留意导游告知的集合时间，以免错失游船起航时间。
                <w:br/>
                3、游览花海、拍摄时，请勿踩踏、采摘园区内花草，文明旅游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【第四天】大理古城→玉龙雪山风景区-冰川大索道→《丽水金沙》→丽江古城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早餐后，乘车游览历史文化名城、国家 AAAA 景区➱【大理古城】（游玩约 120 分钟）：大理古城位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 
                <w:br/>
                后乘车赴丽江市，游览中国森林氧吧、国家AAAAA景区➱玉龙雪山风景区：大索道（游玩约240分钟，赠送羽绒服、氧气瓶★旺季黄金周大索道承载能力有限，玉龙雪山风景区提前实行限票管理制度，如遇无法正常安排的情况下，更改为云杉坪索道，并现退差价）一段纳西传说，造就了一处美不胜收的雪域美景。玉龙十三峰是壮丽秀美的代名词，登临4680米，欣赏北半球最近赤道雪山最壮丽奇景-冰川公园，感受千年冰川所带来的的视觉冲击。
                <w:br/>
                观看一场别开生面的《丽水金沙》表演，共赴一场视觉与灵魂的盛宴，揭开丽江古城的神秘面纱，真正领略到这座古城的历史与文化。让我们一起跨越文化的边界，深入探索丽江古城的历史与精神，感受那股神秘而独特的魅力，领略丽江的壮美与深情。（特别告知，此表演为赠送项目，如遇景区表演场次调整，场次安排与行程冲突，导致无法观赏时，费用不退。）
                <w:br/>
                今日无晚餐安排，贵宾游览世界文化遗产、国家AAAAA景区➱丽江古城时，可根据个人喜好选择美食。流水、小桥、人家，宛若秀丽的江南，领略“家家溪水绕户转，户户垂扬赛江南”的独特古城风貌，让“小桥流水人家”的画意，完全映入眼帘，感受丽江慢时光。
                <w:br/>
                温馨提示：
                <w:br/>
                1、玉龙雪山冰川公园属于保护性景点，禁止翻越护栏进入冰川园区，或随意丢弃垃圾。
                <w:br/>
                2、玉龙雪山冰川公园海拔较高，容易出现高原反应，游玩时如出现头晕、恶心、呼吸困难等身体严重不适的情况，请马上停止运动，及时向身边人员寻求帮助，并尽快联系随团导游。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【第五天】束河古镇→《印象·丽江》→蓝月谷→乘车至大理，动车返昆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➱束河古镇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在海拔3050米世上最高的实景演出场地——玉龙雪山景区甘海子，观看《印象·丽江》。一段纳西传说，造就了一处美不胜收的雪域美景。玉龙十三峰是壮丽秀美的代名词，登临4680米，欣赏北半球最近赤道雪山最壮丽奇景-冰川公园，感受千年冰川所带来的的视觉冲击。（特别告知，此表演为赠送项目，如遇景区表演场次调整，场次安排与行程冲突，导致无法观赏时，费用不退。）
                <w:br/>
                游览➱蓝月谷（游玩约60分钟）一弯蓝色的月亮浅浅的镶嵌在玉龙雪山脚下，在青山绿树的环抱中看起来是那么的灵动，将玉龙雪山承托的更加美丽。
                <w:br/>
                乘车赴大理市，根据返程动车时间，赴大理站候车（动车运行时间约为120分钟）。稍作休息，乘动车返回昆明市。
                <w:br/>
                今日无晚餐安排，贵宾抵达昆明入住酒店后，可根据个人喜好选择美食。过桥米线、摩登粑粑、汽锅鸡、破酥包子、小锅米线、豆花米线、卤饵丝……美食总是一座城市留住人心的最佳方式，昆明的每一条大街小巷里都藏着让人余味无穷的滇风味。
                <w:br/>
                温馨提示：
                <w:br/>
                1、今日车辆行驶里程较长，请贵宾提前自备些许充饥食品。
                <w:br/>
                2、行程第6日为行程结束日，今日行程结束后，请贵宾将行李物品收拾齐备。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【第六天】集散中心—长水国际机场—温馨的家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酒店享用早餐后，游览【游客集散中心】，后根据回程航班送达【昆明长水国际机场】，返回您温馨的家。特别告知：返程航班时间为今日 12:00 前的贵宾将无法安排参观旅游集散中心，给您带来不便，敬请谅解！！！
                <w:br/>
                用餐：酒店含早 
                <w:br/>
                酒店：温馨的家
                <w:br/>
                注意事项： 退房、返程前请仔细整理好自己的行李物品，请不要有所遗漏，增加您不必要的麻烦。
                <w:br/>
                感谢各位贵宾对我们工作的支持和理解，我们希望有机会再次为您服务，如果您对这次云南之行感到满意，请不要吝啬介绍给您的亲朋好友，谢谢！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酒店：汉唐莲花酒店、铭春国际酒店，朗威酒店、新思潮酒店、唐高尔夫酒店、云安会都、星辰S酒店、丰元大酒店、蔚涞J酒店、凯姆得酒店、铭春花园温泉酒店、德莱尼温泉酒店、云琪酒店、云桢戴斯温德姆酒店、昆明中凰酒店或同级
                <w:br/>
                楚雄酒店：雄宝酒店、云华酒店、玉华国际酒店、宝冠大酒店、维也纳酒店、格林豪泰、天在水、锦星、澜辰酒店、隐石酒店或同级
                <w:br/>
                大理酒店：湖居岁月客栈、风吹麦浪客栈、云起客栈、观沧海、美坝庄园、大理海渡泊月海景客栈、绿源春假日酒店、美丽之冠旗舰店、赢融印象，才村印象、起点海景酒店、柳岸花鸣海景酒店、大理适度居精品酒店或同级
                <w:br/>
                丽江酒店：吉祥园、金恒国际、华冠酒店、祥和一号、心悦雅阁、开元曼居、泰美假日、高球之家千古情店、金岛酒店、新天乐酒店、隐茂酒店、隐沫酒店、金岛、宏泰或同级
                <w:br/>
                昆明返程酒店：汉唐莲花、新思潮酒店、铭春国际、丰元大酒店、蔚涞J酒店、凯姆得酒店、星辰S酒店、云桢戴斯温德姆酒店、昆明中凰酒店或同级
                <w:br/>
                备注：如遇特殊原因导致不能安排备选酒店时，我社有权安排同级别、同标准的其他酒店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►玉龙雪山风景区旅游遇旺季/黄金周，景区运营方将根据天气情况、设备维护、索道停运、限流、配额等不可抗力因素，对索道运力进行调整。如遇调整情况导致无法按照原行程进行安排时，我社有权根据公司实际配额进行调整哦！将原行程的冰川公园索道调整为云杉坪索道或牦牛坪索道，并对已调整的游客进行差价退补。
                <w:br/>
                ►►遇到淡季或其他不成团的因素，我社有权调整行程顺序哦！比如先去香格里拉/泸沽湖，再走雪山与大理行程，我社客服管家会提前一天联系您，告知行程，注意事项等；
                <w:br/>
                ►►如遇不可抗力因素，导致无法安排入住行程备注中首选/备选酒店时，我社有权调整为同地区、同级别、同标准的酒店。
                <w:br/>
                ►►如遇不可抗力因素，导致行程中某一景区景点、餐厅无法按照原行程进行时，我社有权在不降低标准的前提下进行调整，或根据合同内相关约定进行取消。
                <w:br/>
                ►►本散客产品全程分段操作，即接送组负责接送机段、丽江+大理段/泸沽湖段/香格里拉段，俩段需要换导游（领队），会提前一天晚上 19：00 前跟游客联系）6 人以下丽江、大理段司兼导操作！
                <w:br/>
                ►►如遇旺季，印象丽江爆满的情况下，为了不影响行程，我社会更改为赠送丽水金沙表演，还望您能理解与配合；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2025-04-24T23:40:01+08:00</dcterms:created>
  <dcterms:modified xsi:type="dcterms:W3CDTF">2025-04-24T23:40:01+08:00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