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质品西班牙+葡萄牙+摩洛哥+安道尔 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XBY1737703955Dx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班牙国营古堡酒店&amp;古堡三道式&amp;马拉加海边酒店+哈桑二世清真寺&amp;古兰经学院&amp;非洲之洞+科尔多瓦清真寺&amp;卡塞雷斯古城&amp;阿尔拜辛区&amp;袖珍国安道尔+佛朗明哥舞表演&amp;民俗舞蹈晚宴+七大美食体验
                <w:br/>
                <w:br/>
                游览： 安道尔,葡萄牙,西班牙,摩洛哥 
                <w:br/>
                出发城市： 上海 
                <w:br/>
                发团日期： 03月18日 
                <w:br/>
                级别：4钻  西班牙签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班牙国营古堡酒店&amp;amp;古堡三道式&amp;amp;马拉加海边酒店+哈桑二世清真寺&amp;amp;古兰经学院&amp;amp;非洲之洞+科尔多瓦清真寺&amp;amp;卡塞雷斯古城&amp;amp;阿尔拜辛区&amp;amp;袖珍国安道尔+佛朗明哥舞表演&amp;amp;民俗舞蹈晚宴+七大美食体验
                <w:br/>
                <w:br/>
                游览： 安道尔,葡萄牙,西班牙,摩洛哥 
                <w:br/>
                出发城市： 上海 
                <w:br/>
                发团日期： 03月18日 
                <w:br/>
                级别：4钻  西班牙签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出团团号：ETI-SHAPOZXX-250318-01
                <w:br/>
                TOUR NO：质品西班牙+葡萄牙+摩洛哥+安道尔 16天13晚（EK) CMNBCN（4钻）
                <w:br/>
                <w:br/>
                第一天
                <w:br/>
                03.18
                <w:br/>
                星期二
                <w:br/>
                <w:br/>
                上海-(飞机)-迪拜
                <w:br/>
                参考航班：
                <w:br/>
                EK303  上海浦东国际机场（PVG） T2 - 迪拜国际机场 (DXB) T3  23:00/05:20+1 
                <w:br/>
                晚上机场集合，搭乘航班转机前往卡萨布兰卡，夜宿飞机上。
                <w:br/>
                <w:br/>
                <w:br/>
                含  餐
                <w:br/>
                早：×
                <w:br/>
                午：×
                <w:br/>
                晚：×
                <w:br/>
                住  宿
                <w:br/>
                <w:br/>
                <w:br/>
                第二天
                <w:br/>
                03.19
                <w:br/>
                星期三
                <w:br/>
                <w:br/>
                迪拜-(飞机)-卡萨布兰卡
                <w:br/>
                参考航班：
                <w:br/>
                EK751  迪拜国际机场 (DXB) T3 - 卡萨布兰卡穆罕默德五世国际机场(CMN) 1  07:25/13:10 
                <w:br/>
                ●【卡萨布兰卡】,摩洛哥知名历史名城，面积比境内所有城市都大，濒临大西洋，树木常青，气候宜人。而那部著名的同名电影和歌曲，给这座城市烙上了永恒爱情的商标。
                <w:br/>
                ●【哈桑二世广场】（游览不少于15分钟）,又名鸽子广场、穆罕默德五世广场，是卡萨布兰卡的一大景观。来到广场，你会发现成百上千只的鸽子在这里巡游和觅食，满场飞奔的孩子们在和鸽子戏谑玩耍。不远处，威严耸立的法式教堂和绿树掩映下的阿拉伯清真寺交相辉映，不同的文化同时存在于这个广场之上。广场周边，都是卡萨的政府部门，包括市政府，最高法院，邮局，公安局等。虽然古老，但是一点也不奢华，而且允许游人近距离拍照。
                <w:br/>
                ●【圣人区】（游览不少于15分钟）,典型的法式建筑聚集区，是摩洛哥的商业中心，人文气息非常浓厚！。
                <w:br/>
                ●【迈阿密海滨大道】（游览不少于15分钟）,濒临大海的一条观景道。栈道栏杆下伸向海滩的部分，是一排紧密连接的咖啡座、酒吧、泳池，充满了悠闲的度假氛围。
                <w:br/>
                ●【瑞克咖啡馆 】外观（游览不少于15分钟）,店内营造经典电影「北非谍影」里的摆设和气氛，带您回顾电影中发生在RICK&amp;#39;S 咖啡馆一幕幕动人的爱情和扑朔迷离的谍影故事。
                <w:br/>
                <w:br/>
                <w:br/>
                含  餐
                <w:br/>
                早：×
                <w:br/>
                午：×
                <w:br/>
                晚：√
                <w:br/>
                住  宿
                <w:br/>
                BEST WESTERN PLUS CASABLANCA CITY CENTER//OUM PALACE//HOTEL TOUBKAL//ONOMO HOTEL CASABLANCA CITY CENTER//IDOU ANFA HÔTEL &amp;amp; SPA//HOTEL IMPERIAL****
                <w:br/>
                <w:br/>
                第三天
                <w:br/>
                03.20
                <w:br/>
                星期四
                <w:br/>
                <w:br/>
                卡萨布兰卡-(大巴约86公里)-拉巴特-(大巴约205公里)-菲斯
                <w:br/>
                ●【哈桑二世清真寺】入内（游览不少于45分钟）,它是世界第三大清真寺,建筑面积9公顷，长200米，宽100米，屋顶可启闭，25扇自动门全部由钛合金铸成，可抗海水腐蚀，寺内大理石地面常年供暖，是世界上现代化程度最高的清真寺。之后穿过曲径通幽、林木葱葱的安法别墅区直达大西洋边，在风光旖旎的迈阿密海滨大道上漫步，迎着海风瞭望蓝色大西洋，无一不构成了卡萨布兰卡这颗北非明珠的绚丽美景。
                <w:br/>
                ●【拉巴特】,摩洛哥首都是摩洛哥四大皇城之一，现代都市与历史古城（摩洛哥）一份共享的遗产。拉巴特城位于摩洛哥西北部的大西洋沿岸，是阿拉伯穆斯林的传统与西方现代主义深度对话的产物。
                <w:br/>
                ●【麦克苏尔清真寺】外观（游览不少于15分钟）,拉巴特王宫建于1785年，占地２平方公里，迄今已有227年历史，是一座典型的阿拉伯宫殿建筑，有着完整的结构和著名的建筑艺术，麦克苏尔清真寺的雄伟壮观是大家不可错过的。
                <w:br/>
                ●【乌达亚堡】（游览不少于15分钟）,堡内保留着柏柏尔民居和街道，部分街道为蓝白色调，极似圣托里尼别具风格。
                <w:br/>
                ●【哈桑塔】（游览不少于15分钟）,哈桑塔高44米，塔体四面宽16.2米，用玫瑰色的石 块砌成，四周雕刻各种图案。
                <w:br/>
                ●【穆罕默德五世陵墓】（游览不少于15分钟）,这里安葬着现在国王的父亲与祖父。整个建筑由大理石建造，具有浓厚的摩洛哥风格与特色。这里的马赛克图案非常漂亮，由地板铺至天花板，给人一种极尽奢华的感觉。
                <w:br/>
                <w:br/>
                <w:br/>
                含  餐
                <w:br/>
                早：√
                <w:br/>
                午：大西洋海鲜餐
                <w:br/>
                晚：民俗舞蹈晚宴
                <w:br/>
                住  宿
                <w:br/>
                L&amp;#39;ESCALE HOTEL//HÔTEL FÈS INN &amp;amp; SPA//HÔTEL VOLUBILIS//HÔTEL ATLAS SAISS// ROYAL MIRAGE****
                <w:br/>
                <w:br/>
                第四天
                <w:br/>
                03.21
                <w:br/>
                星期五
                <w:br/>
                <w:br/>
                菲斯-(大巴约206公里)-舍夫沙万-(大巴约65公里)-得土安
                <w:br/>
                ●【菲斯古城】,中古世纪老城区，1981年被联合国教科文组织列为世界文化遗产。
                <w:br/>
                <w:br/>
                特别说明：
                <w:br/>
                1. 古城内部分景点由于遗迹保护和当地宗教习俗仅可安排外观。古城内百转千巷，很容易迷路，请紧跟当地古城向导，以免走失。
                <w:br/>
                2. 菲斯古城内分布着大大小小的商店，其中马赛克、铜器、地毯、皮革等手工艺作坊展现了菲斯最古老的工艺，不属于旅游购物商店。如有地陪推销商品及购物店，请游客根据自身情况，自愿选择是否购买，我公司不强制进店购物，与旅行社无关，旅行社也无法协助退货，请知晓。
                <w:br/>
                ●【布日卢蓝门】（游览不少于15分钟）,又被简称为蓝门，它处于古城中两条重要道路的起点，城门向外一侧镶嵌满了蓝色的马赛克瓷砖，内侧则是被称为“伊斯兰绿”的翡翠色。
                <w:br/>
                ●【古兰经学院】入内（游览不少于15分钟）,这是一间古老的古兰经学院,是菲斯保存极其完好的一间学院。
                <w:br/>
                ●【卡鲁因清真寺】外观（游览不少于15分钟）,是摩洛哥第二大的清真寺,建于859到862年，是摩洛哥乃至非洲极其重要的清真寺之一。
                <w:br/>
                ●【皮革染色作坊】（游览不少于15分钟）,具有近千年历史。摩洛哥的皮革制造业很有名气,吸引世界游客前往参观。
                <w:br/>
                ●【穆雷伊德瑞斯陵寝】外观（游览不少于15分钟）,穆雷•伊斯梅尔陵墓不只是个陵寢，同時也是唯一给非伊斯兰教徒参观的清真寺。
                <w:br/>
                ●【舍夫沙万】（游览不少于1小时）,具有浓浓的西班牙风格，涂满各种蓝色颜料的小镇。建于15世纪，于里夫山宽阔的山谷之中，一直都是各个国家游客青睐的旅游胜地。有“摩洛哥天空之城”之称。
                <w:br/>
                <w:br/>
                注：安排每位游客穿着沙漠民族柏柏尔人民族特色长袍，用于拍摄舍夫沙万美景。
                <w:br/>
                <w:br/>
                <w:br/>
                含  餐
                <w:br/>
                早：√
                <w:br/>
                午：塔金
                <w:br/>
                晚：√
                <w:br/>
                住  宿
                <w:br/>
                PARADOR//JIBAL//PUERTA AZUL//DAR ECHCHAOUEN//HOTEL CHAMS（入住得土安或舍夫沙万 当地酒店不挂星）
                <w:br/>
                <w:br/>
                第五天
                <w:br/>
                03.22
                <w:br/>
                星期六
                <w:br/>
                <w:br/>
                得土安-(大巴约65公里)-丹吉尔
                <w:br/>
                ●【得土安】（游览不少于1小时）,有“欧非大陆纽带”之称，15世纪末伊比利半岛的“收复失地运动”时期，许多被西班牙赶出的阿拉伯摩尔人，移居到得土安，这里成了他们的避难所。其古城墙被列入世界文化遗产。因此，今日城内所见的清真寺、凉棚和数不清的走廊及通道，都深受安达鲁西亚建筑艺术的影响。抵达后走访穆罕默德五世大道、皇宫广场及得土安的传统市集。
                <w:br/>
                ●【丹吉尔】,位于摩洛哥王国的西北角，此地为欧洲之交，自古以来一直被用作贸易港，17世纪被葡萄牙当作礼物随公主嫁赠英国，23年后因当地人民反抗而回归，1912年由八个列强国家商定为国际共管自由港。
                <w:br/>
                ●【卡斯巴大灯塔】远观（游览不少于15分钟）,坐落在大西洋岸边海拔300米的山坡上,面对辽阔浩茫的大西洋,在塔的东面是地中海。
                <w:br/>
                ●【非洲之洞】入内（游览不少于30分钟）,当地人称之为“大力神洞”或“非洲洞”。洞虽然不大，但令人称奇的是，这个洞穴的洞口竟酷似一幅非洲地图，甚至连非洲的马达加斯加岛都有。它的奇迹之处在于是千百年来海浪冲击岩石自然形成的。
                <w:br/>
                ●【哈法咖啡馆Café hafa（含一杯薄荷茶）】,到了丹吉尔没去Café hafa等于没到过丹吉尔，阶梯式的露台对着地中海赫赫有名的Café hafa，此店开设于1921年，它是沿着悬崖边建造的。很多老牌的明星像甲壳虫乐队等来摩洛哥的时候就来过这里。想象一下日落的时候，坐在非洲，面向欧洲，欣赏着直布罗陀海峡的美景，喝上一杯“Moroccan Whisky&amp;quot;--摩洛哥特色薄荷茶，幸福就是这么简单。
                <w:br/>
                <w:br/>
                <w:br/>
                含  餐
                <w:br/>
                早：√
                <w:br/>
                午：库斯库斯
                <w:br/>
                晚：√
                <w:br/>
                住  宿
                <w:br/>
                FREDJ HOTEL//PESTANA TANGER//HILTON GARDEN INN TANGER CITY CENTER//HOTEL ANDALUCIA GOLF &amp;amp; SPA TANGER****
                <w:br/>
                <w:br/>
                第六天
                <w:br/>
                03.23
                <w:br/>
                星期日
                <w:br/>
                <w:br/>
                丹吉尔-(轮渡)-塔里法-(大巴约138公里)-龙达-(大巴约100公里)-米哈斯-(大巴约40公里)-马拉加
                <w:br/>
                预计船班： 10：00-12：00 （以实际出发船班时间为准）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br/>
                特别说明：
                <w:br/>
                1.如当天轮渡因恶劣天气（不可抗力）而造成的行程延误或更改所产生的损失由客人自己承担，敬请谅解！。
                <w:br/>
                <w:br/>
                <w:br/>
                含  餐
                <w:br/>
                早：√
                <w:br/>
                午：×
                <w:br/>
                晚：√
                <w:br/>
                住  宿
                <w:br/>
                MOON DREAMS CALABAHÍA// HOTEL TORREMAR// HOTEL RINCÓN SOL VICTORIA// MAINAKE COSTA DEL SOL// HOTEL APARTAMENTO BAJONDILLO****
                <w:br/>
                <w:br/>
                第七天
                <w:br/>
                03.24
                <w:br/>
                星期一
                <w:br/>
                <w:br/>
                马拉加-(大巴约140公里)-格拉纳达
                <w:br/>
                ●【马拉加】,马拉加是天才画家毕加索的故乡，诺贝尔文学奖得主阿莱桑德赞誉这片美丽的地方是“天堂般的城市”。
                <w:br/>
                ●【马拉加毕加索博物馆】外观（游览不少于15分钟）,毕加索博物馆所在的建筑是由16世纪的一个文艺复兴风格的宫殿改建而成的。博物馆里收藏有毕加索233份油画、版画、素描、陶瓷等，从开始的学院派画风一直到70年代的各种作品，其中最有名的画就是《戴白帽子的保罗像》。
                <w:br/>
                ●【马拉加主教堂】外观（游览不少于15分钟）,马拉加大教堂位于马拉加市中心，之前8个世纪的时间，它的所在地是格拉纳达地区大清真寺。教堂16世纪开始建造，17、18世纪后续也有建造。最令人惊奇的是，教堂中拥有4000多个乐管的乐器在几百年以后的今天依然可以发声，仍然发挥着自己的作用。
                <w:br/>
                ●【阿尔卡萨瓦城堡】外观（游览不少于15分钟）,这座位于马拉加的阿卡扎堡是伊斯兰教统治时期的重要军事城堡，也是伊斯兰教在这里长期存在过的证据。城堡于1057年在古罗马时代残留的要塞的基础上进行重建，后又于14世纪扩建，拥有两层城墙的重重包围，堪称马拉加不可攻克的堡垒，时至今日，仍然散发着固若金汤的气息。
                <w:br/>
                ●【马拉加海滩】（游览不少于15分钟）,马拉加海滩的海岸线长达14公里，阳光充足、沙滩细软，吸引着全世界游客前来度假。拉马拉格塔海滩是其中著名的一段，来到这里一定要和沙滩上的Malagueta字母雕塑合影。
                <w:br/>
                ●【格拉纳达】,穆斯林摩尔人在伊比利亚半岛上建立的摩尔王国政治文化中心，是安达卢西亚的骄傲，也是西班牙的骄傲，更是伊斯兰教徒心中的圣地。
                <w:br/>
                ●【格拉纳达大教堂】外观（游览不少于15分钟）,位于格拉纳达市中心的这座基督教大教堂，建于1523年。在历经180年的工期后，这座教堂已经成为一座融入了哥特式与文艺复兴式建筑风格的格拉纳达地标，虽然称不上如何气势恢宏，却是格拉纳达沧桑历史的主要见证者。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amp;quot;。
                <w:br/>
                <w:br/>
                <w:br/>
                含  餐
                <w:br/>
                早：√
                <w:br/>
                午：√
                <w:br/>
                晚：√
                <w:br/>
                住  宿
                <w:br/>
                HOTEL ABADES PALACE/ YIT CONQUISTA DE GRANADA/MACÍA REAL DE ALHAMBRA/ HOTEL URBAN DREAM/ MACIA CÓNDOR/ HOTEL GRANADA PALACE****
                <w:br/>
                <w:br/>
                第八天
                <w:br/>
                03.25
                <w:br/>
                星期二
                <w:br/>
                <w:br/>
                格拉纳达-(大巴约204公里)-科尔多瓦-(大巴约145公里)-塞维利亚
                <w:br/>
                ●【科尔多瓦】,游览被誉为“被上帝洒落的珍珠”的科尔多瓦，这里曾经是摩尔王国的首都。漫步“百花小巷”，参观遍城皆是被称为帕提奥的花园般露天庭院。
                <w:br/>
                ●【科尔多瓦大清真寺】入内（游览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w:br/>
                <w:br/>
                含  餐
                <w:br/>
                早：√
                <w:br/>
                午：√
                <w:br/>
                晚：×
                <w:br/>
                住  宿
                <w:br/>
                EXE GRAN HOTEL SOLUCAR/ YIT VEREDA REAL/ YIT VIA SEVILLA MAIRENA/ ABADES BENACAZÓN/ EXE ISLA CARTUJA/ HOTEL VÉRTICE ALJARAFE****
                <w:br/>
                <w:br/>
                第九天
                <w:br/>
                03.26
                <w:br/>
                星期三
                <w:br/>
                <w:br/>
                塞维利亚-(大巴约450公里)-里斯本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w:br/>
                <w:br/>
                含  餐
                <w:br/>
                早：√
                <w:br/>
                午：×
                <w:br/>
                晚：葡萄牙鳕鱼餐
                <w:br/>
                住  宿
                <w:br/>
                MERCURE LISBOA ALMADA/VIP EXECUTIVE SANT IRIA/ LUNA ESPERANCA CENTRO HOTEL/ HOTEL LEZIRIA PARQUE/ HOTEL REAL OEIRAS/ TRYP MONTIJO PARQUE HOTEL****
                <w:br/>
                <w:br/>
                第十天
                <w:br/>
                03.27
                <w:br/>
                星期四
                <w:br/>
                <w:br/>
                里斯本-(大巴约40公里)-罗卡角-(大巴约350公里)-卡塞雷斯
                <w:br/>
                ●【罗卡角】（游览不少于30分钟）,里斯本西郊的海边，参观“大陆的尽头、海洋的开始”ROCA角和记载精确经纬度的纪念碑。眺望无际的大西洋，呼吸着清新的海风，令人心旷神怡。
                <w:br/>
                ●【西班牙Parador国营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古堡酒店三道式晚餐）。（根据实际预定城市为准，敬请谅解！）。
                <w:br/>
                <w:br/>
                <w:br/>
                含  餐
                <w:br/>
                早：√
                <w:br/>
                午：×
                <w:br/>
                晚：国营古堡三道式
                <w:br/>
                住  宿
                <w:br/>
                PARADOR DE CACERES// PARADOR DE TRUJILLO// PARADOR DE MÉRIDA****（国营古堡酒店）
                <w:br/>
                <w:br/>
                第十一天
                <w:br/>
                03.28
                <w:br/>
                星期五
                <w:br/>
                <w:br/>
                卡塞雷斯-(大巴约260公里)-托莱多-(大巴约72公里)-马德里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br/>
                <w:br/>
                含  餐
                <w:br/>
                早：√
                <w:br/>
                午：√
                <w:br/>
                晚：×
                <w:br/>
                住  宿
                <w:br/>
                EUROSTARS ARENAS DE PINTO/EXE GETAFE/HOTEL LCB FUENLAGRADA/EXE GRAN HOTEL  ALMENAR/ HOTEL AVANT AEROPUERTO/ HOTEL ASSET TORREJÓN****
                <w:br/>
                <w:br/>
                第十二天
                <w:br/>
                03.29
                <w:br/>
                星期六
                <w:br/>
                <w:br/>
                马德里-(大巴约321公里)-萨拉戈萨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●【马德里拉斯文塔斯斗牛场】外观（游览不少于15分钟）,这里是西班牙水平极高的斗牛表演场所，全国乃至全世界的斗牛士们都以在此斗牛表演为荣。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●【石桥】（游览不少于15分钟）,横跨萨拉戈萨埃布罗河上的石桥是这里较早建立的石桥。早在12世纪，萨拉戈萨的居民就想在河上造一座石桥，终于15世纪上半叶他们得以梦想成真。这座桥在 Gil de Menestral的指导下建造而成。在1643年的洪水中，洪水冲毁了桥中间的两段，在1659年桥被建筑师Felipe de Busignac重建，并加强了桥墩。这座石桥又被称作狮桥因为桥两端的4根石柱上站立着4只威武的铜狮子。
                <w:br/>
                ●【火腿餐】,西班牙的火腿带着独特的橡木果风味，贵为西班牙国宝级的美食，来到西班牙一定要品尝一次地道的火腿餐。
                <w:br/>
                <w:br/>
                <w:br/>
                含  餐
                <w:br/>
                早：√
                <w:br/>
                午：火腿餐
                <w:br/>
                晚：√
                <w:br/>
                住  宿
                <w:br/>
                EUROSTARS REY FERNANDO/EUROSTARS ZARAGOZA/EXE BOSTON/HOTEL SPA REAL CIUDAD DE ZARAGOZA/HOTEL EUROPA/ HOTEL DIAGONAL PLAZA****
                <w:br/>
                <w:br/>
                第十三天
                <w:br/>
                03.30
                <w:br/>
                星期日
                <w:br/>
                <w:br/>
                萨拉戈萨-(大巴约300公里)-安道尔-(大巴约200公里)-巴塞罗那
                <w:br/>
                ●【安道尔】（游览不少于2小时）,（自由活动）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5分钟）,圣埃斯特凡教堂是安道尔城的教区教堂，其历史可以追溯到11世纪。前面半圆形后殿是罗马风格的,彩色玻璃窗比较养眼,最有特色就是2幅母子画像，母亲抱着自己的孩子，不同的形态和表情，象征着伟大的母爱。
                <w:br/>
                ●【山谷石屋】外观（游览不少于5分钟）,山谷石屋始建于1580年，最初是一位富豪的私宅，1702年开始被用作安道尔的议会大楼；楼下是当时安道尔唯一的法庭，楼上是议会厅，7把钥匙的小柜橱保存着重要的官方文件，只有7个教区的代表才能开启。
                <w:br/>
                ●【圣科洛玛教堂】外观（游览不少于5分钟）,圣科洛玛教堂位于安道尔城西南，是安道尔最古老的教堂，其罗马式建筑在9世纪的文献中就有所记载，在历经了数个世纪的风雨后发生了很大改变；教堂最大的特色是4层高的圆柱形钟楼和一幅名为《羔羊经》（Agnus Dei）的12世纪壁画，原本位于这里的其他壁画目前都在柏林保藏。
                <w:br/>
                <w:br/>
                <w:br/>
                含  餐
                <w:br/>
                早：√
                <w:br/>
                午：×
                <w:br/>
                晚：√
                <w:br/>
                住  宿
                <w:br/>
                EXE BARBERA PARC/EXE PARC DE VALLES/CATALONIA GRAN HOTEL VERDI/ APARTHOTEL ATENEA VALLES/ SERCOTEL CIUDAD DE MONTCADA/ EUROSTARS EXECUTIVE****
                <w:br/>
                <w:br/>
                第十四天
                <w:br/>
                03.31
                <w:br/>
                星期一
                <w:br/>
                <w:br/>
                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Roca购物村】（游览不少于3小时）,汇聚了50多个国际顶级品牌，游客会发现一百多家奢侈品牌折扣精品店和高达四折的全年精选优惠。不仅有西班牙本土的知名品牌，还有大量著名国际品牌。
                <w:br/>
                <w:br/>
                <w:br/>
                含  餐
                <w:br/>
                早：√
                <w:br/>
                午：√
                <w:br/>
                晚：×
                <w:br/>
                住  宿
                <w:br/>
                EXE BARBERA PARC/EXE PARC DE VALLES/CATALONIA GRAN HOTEL VERDI/ APARTHOTEL ATENEA VALLES/ SERCOTEL CIUDAD DE MONTCADA/ EUROSTARS EXECUTIVE****
                <w:br/>
                <w:br/>
                第十五天
                <w:br/>
                04.01
                <w:br/>
                星期二
                <w:br/>
                <w:br/>
                巴塞罗那-(飞机)-迪拜
                <w:br/>
                参考航班：
                <w:br/>
                EK188  巴塞罗那安普拉特机场 (BCN) T1 - 迪拜国际机场 (DXB) T3  20:25/05:55+1 
                <w:br/>
                ●【蒙锥克山】（游览不少于30分钟）,山上有一个平台可以俯瞰整个巴塞罗那，能够看到哥伦布纪念塔，圣家堂大教堂，巴塞罗那大教堂，港口，海滩。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●【感恩大道】（游览不少于2小时30分钟）,感恩大街也叫格拉西亚大道,位于扩建区的中部，南起加泰罗尼亚广场，北到大格拉西亚街。这是一条名店集中的购物街。
                <w:br/>
                <w:br/>
                <w:br/>
                含  餐
                <w:br/>
                早：√
                <w:br/>
                午：√
                <w:br/>
                晚：×
                <w:br/>
                住  宿
                <w:br/>
                <w:br/>
                <w:br/>
                第十六天
                <w:br/>
                04.02
                <w:br/>
                星期三
                <w:br/>
                <w:br/>
                迪拜-(飞机)-上海
                <w:br/>
                参考航班：
                <w:br/>
                EK304  迪拜国际机场 (DXB) T3 - 上海浦东国际机场（PVG） T2  09:15/21:05 
                <w:br/>
                抵达上海。 所有团员全程段的登机卡及护照原件要交使馆/领事馆办理返程确认。销签抽查面试请团友无条件配合。 (申根领事馆最新规定:团员回国内务必立即办理回程销签工作)
                <w:br/>
                <w:br/>
                <w:br/>
                含  餐
                <w:br/>
                早：×
                <w:br/>
                午：×
                <w:br/>
                晚：×
                <w:br/>
                住  宿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五星酒店(西葡段任意升级1晚五星酒店；1晚国营古堡酒店，1晚马拉加海边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3.用餐：行程中标注所含早餐和正餐（含7顿特色餐：大西洋海鲜餐/民俗舞蹈晚宴/塔金/库斯库斯/国营古堡三道式/鳕鱼餐/火腿餐；2顿当地小食：葡式蛋挞；哈法咖啡馆Cafe hafa（含一杯薄荷茶）），正餐为精选中式6菜1汤（8-10人一桌，或根据餐厅提供桌型安排就餐座位），无法安排中餐的地方西葡段将安排当地餐或退餐费（15欧/人/餐），摩洛哥段将安排当地餐或退餐费（10美金/人/餐）所有餐食如自动放弃，款项恕不退还；如果在全团协议下同意改为风味餐，不退正常团餐费用；
                <w:br/>
                4.用车：境外旅游大巴、专业外籍司机；
                <w:br/>
                5.门票：哈桑二世清真寺、古兰经经学院、非洲之洞；佛朗明戈舞表演（含一杯饮料）、阿尔罕布拉宫（含官导）、马德里皇宫（含官导）、奎尔公园（含官导）、圣家族大教堂（含官导）、龙达官导、托莱多官导、科尔多瓦清真寺（含官导）；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2025-05-23T19:43:36+08:00</dcterms:created>
  <dcterms:modified xsi:type="dcterms:W3CDTF">2025-05-23T19:43:36+08:00</dcterms:modified>
</cp:coreProperties>
</file>

<file path=docProps/custom.xml><?xml version="1.0" encoding="utf-8"?>
<Properties xmlns="http://schemas.openxmlformats.org/officeDocument/2006/custom-properties" xmlns:vt="http://schemas.openxmlformats.org/officeDocument/2006/docPropsVTypes"/>
</file>