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【新绝美】 新西兰南北岛14日（3-6月）行程单</w:t>
      </w:r>
    </w:p>
    <w:p>
      <w:pPr>
        <w:jc w:val="center"/>
        <w:spacing w:after="100"/>
      </w:pPr>
      <w:r>
        <w:rPr>
          <w:rFonts w:ascii="微软雅黑" w:hAnsi="微软雅黑" w:eastAsia="微软雅黑" w:cs="微软雅黑"/>
          <w:sz w:val="20"/>
          <w:szCs w:val="20"/>
        </w:rPr>
        <w:t xml:space="preserve">奥克兰+福克斯冰川+基督城+瓦纳卡+皇后镇+蒂阿瑙+库克山+罗托鲁瓦+但尼丁+奥马鲁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XXL1738810877JM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参考航班：NZ288 1415-0545+1
                <w:br/>
                奥克兰-上海     参考航班:NZ289 2255/0705+1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住宿：全程指定新西兰Qualmark标志3-5钻酒店；
                <w:br/>
                    保证入住库克山国家公园（一山一酒店）
                <w:br/>
                    升级奥克兰市中心Cordis康得思5星酒店
                <w:br/>
                升级皇后镇3晚5星酒店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行程：全程新西兰航空NZ上海直飞，每人23公斤2件行李,机上免费WIFI；
                <w:br/>
                ★  境外用车（25-39座车），保证空座率20%以上
                <w:br/>
                ★  资深全陪领队带您畅游新西兰
                <w:br/>
                特别安排：
                <w:br/>
                ★  高山观景火车，凯库拉寻鲸之旅，泛舟萤火虫洞，米尔福德峡湾国家公园，塔斯曼冰川-库克山国家公园轻徒步；VIP座位观看世界上最小蓝眼企鹅归巢；
                <w:br/>
                <w:br/>
                ★  淘金小镇箭镇，打卡孤独的树-瓦纳卡，维多利亚风情奥马鲁白石小镇；英格兰风情但尼丁；
                <w:br/>
                ★  穿越魔戒拍摄地-霍比特人村，探索地热五彩池， 牧场羊驼互动+剪羊毛秀；
                <w:br/>
                <w:br/>
                ★  皇后镇一天自由活动
                <w:br/>
                12大美食（餐标人民币130-550每人）
                <w:br/>
                ü 龙虾餐｜库克山雪山景观自助餐| 网红咖啡厅| 意大利手工披萨 |战斧牛排+甜品
                <w:br/>
                ü 龙虾鲍鱼牛羊肉火锅｜岩烧牛排 |酒店二道式| 高山冰川三文鱼｜牧场自助餐
                <w:br/>
                ü 大脸汉堡｜好评如潮川菜|黑金鲍花胶生蚝养生餐|中餐厅8菜1汤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参考航班：NZ288 1415-0545+1
                <w:br/>
              </w:t>
            </w:r>
          </w:p>
          <w:p>
            <w:pPr>
              <w:pStyle w:val="indent"/>
            </w:pPr>
            <w:r>
              <w:rPr>
                <w:rFonts w:ascii="微软雅黑" w:hAnsi="微软雅黑" w:eastAsia="微软雅黑" w:cs="微软雅黑"/>
                <w:color w:val="000000"/>
                <w:sz w:val="20"/>
                <w:szCs w:val="20"/>
              </w:rPr>
              <w:t xml:space="preserve">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奥克兰“花园城市”基督城—海滨小镇凯库拉  参考航班:NZ527  0900-1025转国内航班飞往基督城
                <w:br/>
              </w:t>
            </w:r>
          </w:p>
          <w:p>
            <w:pPr>
              <w:pStyle w:val="indent"/>
            </w:pPr>
            <w:r>
              <w:rPr>
                <w:rFonts w:ascii="微软雅黑" w:hAnsi="微软雅黑" w:eastAsia="微软雅黑" w:cs="微软雅黑"/>
                <w:color w:val="000000"/>
                <w:sz w:val="20"/>
                <w:szCs w:val="20"/>
              </w:rPr>
              <w:t xml:space="preserve">
                转国内抵达新西兰南岛-基督城，接机后午餐（参考菜单：火鸭豆腐汤，香煎鱈魚，脆皮鸡，姜葱牛仔肉，四季豆炒鸡柳，芙蓉蛋，醬爆豬肉，咕噜肉，红烧肉）
                <w:br/>
                城市观光：
                <w:br/>
                【基督城植物园】（游览约30分钟）了解基督城这座花园城市，先从新西兰这个最大的城市植物园开始吧。这里的植物种类非常多，有超过1万种本土和引进的植物，雅芳河穿园而过，环境非常清新雅致。
                <w:br/>
                【雅芳河外观】（游览约20分钟）是基督城最具代表性的景点之一。无论任何季节，您都可以乘坐典雅精致的船，游曳在宁静美丽的雅芳河上，技巧娴熟的船夫撑船带领您饱览基督城浪漫的城市风光。
                <w:br/>
                【教堂广场】（游览约20分钟） (Cathedral Square)每到周末这里有各式各样的街头音乐会、即兴表演、热闹非凡的市场，沿街摊铺售卖着T恤、太阳镜、画作及各种手工艺品，甚至还有教堂外形的木制工艺钟。在教堂广场的另一边还摆放着一副巨型西洋棋盘。
                <w:br/>
                驱车前往【凯库拉】（车程约2小时）
                <w:br/>
                凯库拉是观赏各类野生动物的大本营，也是享用小龙虾的天堂（在毛利语中，“凯 kai”是指食物，“库拉 koura”是指小龙虾。
                <w:br/>
                抵达后游览【Ohau Point Seal Colony海豹栖息地】（游览约30分钟）
                <w:br/>
                凯库拉一处非常著名的自然景点，这里生活着很多海豹，大大小小的海豹都喜欢趴着岩石上，是著名的游客停留的景点。
                <w:br/>
                晚餐后入住酒店休息。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早餐：机上套餐     午餐：中餐厅8菜1汤     晚餐：龙虾餐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凯库拉四星
                <w:br/>
                Sudima Kaikōura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凯库拉-出海寻鲸-基督城
                <w:br/>
              </w:t>
            </w:r>
          </w:p>
          <w:p>
            <w:pPr>
              <w:pStyle w:val="indent"/>
            </w:pPr>
            <w:r>
              <w:rPr>
                <w:rFonts w:ascii="微软雅黑" w:hAnsi="微软雅黑" w:eastAsia="微软雅黑" w:cs="微软雅黑"/>
                <w:color w:val="000000"/>
                <w:sz w:val="20"/>
                <w:szCs w:val="20"/>
              </w:rPr>
              <w:t xml:space="preserve">
                酒店早餐后出发游览
                <w:br/>
                【凯库拉出海寻鲸】（游览约2小时）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种海燕等。（如因天气原因没有出海，可退92纽币/人;凯库拉如出海没有看到鲸鱼，可退59纽币/人。）
                <w:br/>
                后驱车前往基督城
                <w:br/>
                 抵达【Riverside Market】基督城新晋网红地标！（游览约30分钟）
                <w:br/>
                这里很多各国美食的选择。这里汇聚了中餐、日料、韩国炸鸡、越南河粉、希腊卷饼、德国香肠、西班牙海鲜饭等世界各地美食，还有各种店面可以购物，绝对是逛吃、拍照的好去处。
                <w:br/>
                 晚餐享用酒店内战斧牛排+甜品
                <w:br/>
                晚餐后入住酒店休息。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晚餐：战斧牛排+甜品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基督城四星
                <w:br/>
                Distinction  Christchurch Hotel或Sudima airport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基督城-高山景观火车-亚瑟口国家公园-千层薄饼岩-霍基蒂卡艺术小镇-冰川小镇
                <w:br/>
              </w:t>
            </w:r>
          </w:p>
          <w:p>
            <w:pPr>
              <w:pStyle w:val="indent"/>
            </w:pPr>
            <w:r>
              <w:rPr>
                <w:rFonts w:ascii="微软雅黑" w:hAnsi="微软雅黑" w:eastAsia="微软雅黑" w:cs="微软雅黑"/>
                <w:color w:val="000000"/>
                <w:sz w:val="20"/>
                <w:szCs w:val="20"/>
              </w:rPr>
              <w:t xml:space="preserve">
                酒店早餐后开始游览：
                <w:br/>
                搭乘【Tranz Alpine 阿尔卑斯号高山火车（基督城-亚瑟口国家公园】（参考时间08:15AM-10:30AM）（约２个小时）纽西兰闻名世界的观景火车之一，现由纽西兰国营铁道公司 Kiwi Rail 经营。东起基督城的市区，西至纽西兰南岛西岸第一大成格雷矛斯。火车铁道横贯南阿尔卑斯山。（若火车取消，则安排车子前往亚瑟口国家公园，退人民币 600/人）
                <w:br/>
                午餐【意大利手工披萨】
                <w:br/>
                【千层薄饼岩】（参观约30分钟），堪称“澳大利亚的十二门徒”，它行程于3万年前，成千上万以来的小型海洋生物和沙土间交替层压并埋于海底，产生硬石灰石和软砂岩堆积而成的多层区域。
                <w:br/>
                乘车前往【南岛西海岸艺术小镇 Hokitika 霍奇蒂卡】
                <w:br/>
                抵达【 霍奇蒂卡海滩】（参观约３０分钟） 自 1860 年代的淘金热时期曾经是热闹又繁荣的海滨小镇，现在是纽西兰特有玉石 Pounamu 的加工制造中心，又有纽西兰手工艺术中心的美称。充满 19 世纪古典建筑物的小镇街道上处处皆是手工艺品小店，有玻璃艺术品，玉石和鲍鱼贝壳和骨器加工装饰品店，在小镇上您也许会发现从不起眼的小饰品到令人惊艳的艺术品，地道的纽西兰手工艺值得您去细细品味。
                <w:br/>
                抵达【福克斯冰川或弗朗兹约瑟夫冰川小镇】——由于高山积雪在固定气温下渐渐凝固而成的，从南阿尔卑斯山脉南麓淌下，一直延伸到距海平面仅 300 米处的温带雨林，最高点在库克山的背面。冰川以每天一至五米的速度蠕动着，是在人类一般肉眼无法洞悉的情况下慢慢地向低处的温带雨林区蠕进着。福克斯冰川/弗朗兹约瑟夫冰川是世界上最容易接近的冰川之一，在旅游高峰期，每天可接待 1000 人次的光临。（根据入住酒店安排冰川小镇）
                <w:br/>
                晚餐享用【酒店二道式西餐】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午餐：意大利手工披萨     晚餐：酒店二道式西餐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西海岸冰川小镇3-4星
                <w:br/>
                Heartland glacier country
                <w:br/>
                或Scenic Hotel Franz Josef Glacie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冰川小镇（上午自由活动）-马瑟森湖徒步-皇后镇-龙虾鲍鱼牛羊肉火锅-入住五星酒店
                <w:br/>
              </w:t>
            </w:r>
          </w:p>
          <w:p>
            <w:pPr>
              <w:pStyle w:val="indent"/>
            </w:pPr>
            <w:r>
              <w:rPr>
                <w:rFonts w:ascii="微软雅黑" w:hAnsi="微软雅黑" w:eastAsia="微软雅黑" w:cs="微软雅黑"/>
                <w:color w:val="000000"/>
                <w:sz w:val="20"/>
                <w:szCs w:val="20"/>
              </w:rPr>
              <w:t xml:space="preserve">
                上午自由活动，午餐自理
                <w:br/>
                您可自费直升飞机含雪降（20分钟350纽币每人|30分钟445纽币每人|40分钟445纽币每人）价格仅限参考
                <w:br/>
                12:00出发新西兰著名的湖泊之一【马瑟森湖】（车程约30分钟）
                <w:br/>
                【双冰川倒影-马瑟森湖步道】（约30分钟），马瑟森湖最大的魅力就是它能完美地倒映出远处库克山 (Mount Cook) 和塔斯曼山 (Mount Tasman) 的景色，每个角度都能拍出像画一般绝美的山和湖，难怪深受摄影师喜爱。
                <w:br/>
                13:00出发皇后镇，车程约5小时
                <w:br/>
                19:00晚餐特别安排【严选餐厅富园中餐厅】峡湾龙虾黑金鲍牛羊肉火锅特色餐（每人一个小火锅）
                <w:br/>
                2人共享菜品：1盘羊肉+1盘牛肉+1份蔬菜+1份九宫格拼盘
                <w:br/>
                每桌共享1份菜品（1只峡湾龙虾+1只黑金鲍+一份龙虾泡饭）
                <w:br/>
                晚餐后入住酒店休息。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晚餐：龙虾鲍鱼牛羊肉火锅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皇后镇五星
                <w:br/>
                Hilton Queenstown希尔顿或同级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皇后镇-箭镇-瓦纳卡- SKYLINE缆车-皇后镇
                <w:br/>
              </w:t>
            </w:r>
          </w:p>
          <w:p>
            <w:pPr>
              <w:pStyle w:val="indent"/>
            </w:pPr>
            <w:r>
              <w:rPr>
                <w:rFonts w:ascii="微软雅黑" w:hAnsi="微软雅黑" w:eastAsia="微软雅黑" w:cs="微软雅黑"/>
                <w:color w:val="000000"/>
                <w:sz w:val="20"/>
                <w:szCs w:val="20"/>
              </w:rPr>
              <w:t xml:space="preserve">
                酒店早餐后，开始今日游览，当日行程如下：
                <w:br/>
                出发箭镇（车程约30分钟）
                <w:br/>
                【箭镇 Arrow Town】(游览约30分钟)——为 19 世纪发展的淘金小镇，最盛时期曾吸引 7 千人来此淘金。金矿挖光后人去楼空，却完整地保留小镇 19 世纪的建筑。梧桐、橡树与河边的杨柳，秋天时色彩缤纷，吸引来自全世界的摄影师，让它成为纽西兰最美丽迷人的小镇。如今，古色古香的老房子，成为设计师个性商店、手工艺品店、庭园咖啡厅及特色餐厅，营造出悠闲浪漫的氛围。
                <w:br/>
                途中来到◎卡瓦劳极吊桥，这里是高空弹跳的发源地，观赏从 43 公尺高处上纵身而下的刺激高空弹跳。(如欲体验，应视个人健康、安全状况参加，费用请自理)。
                <w:br/>
                【瓦纳卡湖 Wanaka孤独的树】(游览约60分钟)
                <w:br/>
                出发被誉为世界级蜜月小镇【皇后镇】（车程约60分钟）
                <w:br/>
                搭乘天际缆车（Skyline Gondola）是皇后镇的景点之一，乘坐缆车可以直达海拔440米的鲍伯山顶。山虽然不高，不过这里却是眺望风景的绝好地方。从山顶看出去，风光无限，瓦卡蒂普湖、皇后镇市区以及远处的利马卡伯尔山近收眼底。
                <w:br/>
                晚餐自理。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午餐：大脸汉堡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皇后镇五星
                <w:br/>
                Hilton Queenstown希尔顿或同级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皇后镇（全天自由活动，不含车导服务）
                <w:br/>
              </w:t>
            </w:r>
          </w:p>
          <w:p>
            <w:pPr>
              <w:pStyle w:val="indent"/>
            </w:pPr>
            <w:r>
              <w:rPr>
                <w:rFonts w:ascii="微软雅黑" w:hAnsi="微软雅黑" w:eastAsia="微软雅黑" w:cs="微软雅黑"/>
                <w:color w:val="000000"/>
                <w:sz w:val="20"/>
                <w:szCs w:val="20"/>
              </w:rPr>
              <w:t xml:space="preserve">
                皇后镇（全天自由活动，不含车导服务） 
                <w:br/>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双人高空跳伞：选择跳伞的高度：
                <w:br/>
                15,000英尺（约4,500米） - 60秒自由下落
                <w:br/>
                12,000英尺（约3,600米） - 45秒自由下落
                <w:br/>
                9,000英尺（约2,700米） - 25秒自由下落
                <w:br/>
                在安全降落在指定的伞降地区前，你会体验到时长5分钟的降落伞飞翔。
                <w:br/>
                推荐二： TSS蒸汽船+BBQ
                <w:br/>
                推荐三：格林诺奇步道半日游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皇后镇五星
                <w:br/>
                Hilton Queenstown希尔顿或同级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皇后镇-米佛峡湾国家公园-峡湾游船-蒂阿瑙-泛舟萤火虫洞+钟乳石
                <w:br/>
              </w:t>
            </w:r>
          </w:p>
          <w:p>
            <w:pPr>
              <w:pStyle w:val="indent"/>
            </w:pPr>
            <w:r>
              <w:rPr>
                <w:rFonts w:ascii="微软雅黑" w:hAnsi="微软雅黑" w:eastAsia="微软雅黑" w:cs="微软雅黑"/>
                <w:color w:val="000000"/>
                <w:sz w:val="20"/>
                <w:szCs w:val="20"/>
              </w:rPr>
              <w:t xml:space="preserve">
                酒店早餐
                <w:br/>
                驱车前往新西兰著名的【峡湾国家公园】（车程约4小时）——毛利语称米佛峡湾为 Piopiotahi，占地面积达 125 万公顷于1986 年已被授予世界遗产区。此外，前往峡湾的道路被人称为全世界风景好的高地公路之一。沿途行车欣赏峡湾国家公园内的壮丽景致，通往峡湾的道路两旁覆盖着新西兰原始冷温带雨林，专车行经峡湾国家公园内大的天然草原-埃格林顿山谷、镜湖、诺布斯平原、全长 1.27 公里的荷马隧道等。
                <w:br/>
                【米佛峡湾游船+午餐】，搭乘游艇游览由冰河及海水切割而成的峡湾景观，其中教冠峰由海平面向上直拔1692 公尺，是直接从海上拔起的世界上高的独立岩块，峡湾两岸是陡峭的岩壁，无数条瀑布挂在峭壁上，像天河一样飞泻下来直入大海，其中大的波文瀑布落差达 165 公尺。在峡湾巡弋航程中您有机会观赏到新西兰特有的寒带动物：如新西兰软毛海豹、凸吻海豚等或峡湾鸡冠企鹅或蓝企鹅等野生动物。
                <w:br/>
                特别提示：若景区关闭，将退还船票+午餐费用(人民币500 元/人)
                <w:br/>
                出发蒂阿瑙湖湖畔小镇（车程约2小时）
                <w:br/>
                享用晚餐（参考菜单：麻婆豆腐，干烧四季豆，黑椒牛肉，辣子鸡，炒时蔬，红烧鱼，咕咾肉，豉汁青口+例汤）
                <w:br/>
                【萤火虫生态之旅（大约90 分钟）】，搭船【Lake Te Anau蒂阿瑙湖】游湖并参观纽西兰大的活性钟乳石洞。随后换乘 小舟泛游萤火虫洞，地底溶洞内无数只闪着蓝绿光芒的萤火虫，犹如黑夜中的星空，不满狭窄的空间，近到似乎触手可及，令人惊叹不已。洞内温度终年温度约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游客中心有蒂阿瑙萤火虫生态的展示及多功能媒体介绍，并提供免费咖啡及红茶。（若景点关闭，则退人民币300每人）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午餐：峡湾游船餐     晚餐：中餐厅8菜1汤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蒂阿瑙四星
                <w:br/>
                Distinction Luxmore Hotel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蒂阿瑙-但尼丁-奥马鲁VIP席位企鹅归巢
                <w:br/>
              </w:t>
            </w:r>
          </w:p>
          <w:p>
            <w:pPr>
              <w:pStyle w:val="indent"/>
            </w:pPr>
            <w:r>
              <w:rPr>
                <w:rFonts w:ascii="微软雅黑" w:hAnsi="微软雅黑" w:eastAsia="微软雅黑" w:cs="微软雅黑"/>
                <w:color w:val="000000"/>
                <w:sz w:val="20"/>
                <w:szCs w:val="20"/>
              </w:rPr>
              <w:t xml:space="preserve">
                酒店早餐后
                <w:br/>
                出发但尼丁（车程约4小时）
                <w:br/>
                午餐【严选餐厅-好评如潮川菜中餐厅8菜1汤】参考菜单：四川酸辣汤，回锅肉，酸辣蕨根粉，东北锅包肉，自贡水煮牛肉，炒烤羊肉，麻婆豆腐，茶香熏酱鸭，罗汉斋。
                <w:br/>
                游览【姜饼屋式的火车站】【奥塔哥大学】【圣保罗大教堂】【八角广场】【鲍德温大街 Baldwin St.】（游览约2小时）
                <w:br/>
                出发【摩拉基大圆石 Moeraki Boulders】（车程约1小时）（下车参观 30 分钟）位于奥塔哥区北部的一个海滩上，在退朝（根据潮汐规律，退潮时间因时而定，故而是否能观察到以实际参观为准！）之后，一堆球形的石头就会露出水面，约有 50 多个，它们或分散或聚集的分布着，形成了一道亮丽的自然景观，可谓世界上的一大奇观。
                <w:br/>
                抵达奥马鲁，晚餐 岩烧牛排餐 
                <w:br/>
                晚上安排VIP座观看世界上最小蓝眼企鹅归巢。（(若景点取消或包场退150每人）
                <w:br/>
                到达城市：但尼丁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午餐：中餐厅8菜1汤     晚餐：岩烧牛排餐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奥马鲁3-4星
                <w:br/>
                Teschemakers Resort古典庄园
                <w:br/>
                或Heritage Court moto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奥马鲁白石小镇 -普卡基湖-库克山国家公园轻徒步-（下午自由活动）-酒店自助海鲜餐-入住库克山冬宫酒店
                <w:br/>
              </w:t>
            </w:r>
          </w:p>
          <w:p>
            <w:pPr>
              <w:pStyle w:val="indent"/>
            </w:pPr>
            <w:r>
              <w:rPr>
                <w:rFonts w:ascii="微软雅黑" w:hAnsi="微软雅黑" w:eastAsia="微软雅黑" w:cs="微软雅黑"/>
                <w:color w:val="000000"/>
                <w:sz w:val="20"/>
                <w:szCs w:val="20"/>
              </w:rPr>
              <w:t xml:space="preserve">
                酒店早餐后
                <w:br/>
                【“维多利亚风情”奥马鲁-白石小镇】（约1小时）是新西兰蒸汽朋克的首都，有“白石之城”的称号，古色古香的泰晤士主街更是喜爱拍照的年轻人的最爱，维多利亚遗址。
                <w:br/>
                午餐安排【严选餐厅-网红海边咖啡厅】牛肉三明治
                <w:br/>
                出发库克山国家公园（车程约2.5小时）沿着 8 号景观经过【网红玻璃屋打卡+普卡基湖 Lake Pukaki】（游览时间约为30分钟），蓝色湖水中映入梦幻色彩，称为[土耳其蓝色湖]--冰河遗留下的冰块石堆积所形成的堰塞湖，水源来自塔斯曼等数条冰河融化后所形成的塔斯曼河。冰河家呆的粉末杂质，将湖水调成有如加了浓浓牛奶的蓝绿梦幻色彩，终年积雪的山脉环绕，营造出有如香格里拉班的仙境世界，成为魔界电影中迷人的拍摄场景。
                <w:br/>
                抵达库克山国家公园入内；库克山国家公园中三分之一的地方常年积雪或结冰。如果你是摄影发烧友，这段旅程将成为你新西兰之旅的亮点！欣赏穿云峰山头蔼蔼白雪及散布山头有如放射状的大小冰川，库克山脚下有许多短程步道，您可以依照自己的体力挑选适合的步道来趟库克山大挑战！
                <w:br/>
                （市场上库克山只是途径或入内2小时，我们特别安排入住库克山，更多的时间停留在风景中，由于库克山景区住宿资源有限，会出现同一个团分到不同房型情况， 以酒店安排为准。）
                <w:br/>
                领队将带领客人【库克山国家公园步道轻徒步】（约1小时）（若天气恶劣， 则取消此项目）
                <w:br/>
                下午自由活动约2小时
                <w:br/>
                推荐一: 雪山飞机或直升机空中观光 (Ski Planes &amp; Helicopters)
                <w:br/>
                晚餐特别安排【雪山景观自助餐厅】酒店内享用自助餐,【挑高大面玻璃窗框住终年积雪的山峰,有如一幅巨大美丽的自然风景画,一边享用美食,一边欣赏窗外的美景】
                <w:br/>
                晚上可自费参加观星活动（119纽币每人，请联系领队）
                <w:br/>
                到达城市：库克山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午餐：网红咖啡厅 （牛肉三明治）     晚餐：库克山酒店海鲜自助餐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库克山冬宫酒店四星
                <w:br/>
                The Hermitage Mount Cook hotel&amp;lodge&amp;motel
              </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库克山-蒂卡坡-基督城奥克兰-入住五星酒店 参考航班： NZ574 2010-2135
                <w:br/>
              </w:t>
            </w:r>
          </w:p>
          <w:p>
            <w:pPr>
              <w:pStyle w:val="indent"/>
            </w:pPr>
            <w:r>
              <w:rPr>
                <w:rFonts w:ascii="微软雅黑" w:hAnsi="微软雅黑" w:eastAsia="微软雅黑" w:cs="微软雅黑"/>
                <w:color w:val="000000"/>
                <w:sz w:val="20"/>
                <w:szCs w:val="20"/>
              </w:rPr>
              <w:t xml:space="preserve">
                酒店早餐
                <w:br/>
                出发蒂卡坡（车程约1小时）
                <w:br/>
                游览【蒂卡坡湖】【牧羊人教堂】和【边界犬雕像】（参观约30分钟）
                <w:br/>
                午餐享用三文鱼定食
                <w:br/>
                驱车前往“花园城市”基督城（车程约3小时）
                <w:br/>
                晚餐后搭乘航班飞往奥克兰。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午餐：三文鱼特色餐     晚餐：中餐厅8菜1汤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奥克兰上午自由活动-伊甸山 -红木森林-政府花园-罗托鲁瓦
                <w:br/>
              </w:t>
            </w:r>
          </w:p>
          <w:p>
            <w:pPr>
              <w:pStyle w:val="indent"/>
            </w:pPr>
            <w:r>
              <w:rPr>
                <w:rFonts w:ascii="微软雅黑" w:hAnsi="微软雅黑" w:eastAsia="微软雅黑" w:cs="微软雅黑"/>
                <w:color w:val="000000"/>
                <w:sz w:val="20"/>
                <w:szCs w:val="20"/>
              </w:rPr>
              <w:t xml:space="preserve">
                睡到自然醒， 酒店早餐后上午自由活动， 午餐自理。
                <w:br/>
                13:30出发游览【伊甸山】：(约30分钟)，观看死火山口遗留下来的痕迹，在此可一览奥克兰市全景
                <w:br/>
                14:30驱车前往罗托鲁瓦（车程约3小时） 
                <w:br/>
                游览【政府花园】（下车参观约30分钟），【红木森林】（下车参观约30分钟）。
                <w:br/>
                享用晚餐后，可以自费参加波西尼亚温泉（需要自带泳衣和毛巾）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晚餐：中餐厅8菜1汤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罗托鲁瓦四星
                <w:br/>
                Distinction Rotorua Hotel &amp; Conference Centre或 Sudima Hotel Lake Rotorua
              </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罗托鲁瓦-地热五彩池-爱歌顿牧场-剪羊毛秀-霍比特-奥克兰飞上海  参考航班:NZ289 2255/0705+1
                <w:br/>
              </w:t>
            </w:r>
          </w:p>
          <w:p>
            <w:pPr>
              <w:pStyle w:val="indent"/>
            </w:pPr>
            <w:r>
              <w:rPr>
                <w:rFonts w:ascii="微软雅黑" w:hAnsi="微软雅黑" w:eastAsia="微软雅黑" w:cs="微软雅黑"/>
                <w:color w:val="000000"/>
                <w:sz w:val="20"/>
                <w:szCs w:val="20"/>
              </w:rPr>
              <w:t xml:space="preserve">
                酒店早餐后
                <w:br/>
                出发【怀奥塔普地热世界】（游览约1小时）这里被誉为“世界上最超现实的 20 个地方之一”，游客可选择 30 至 75 分钟的三种徒步类型，细细品味这些经过千万年才形成的奇观。独特景点包括全球知名的香槟池（Champagne Pool）——天然的彩色温泉、气泡翻滚的泥浆池、蒸汽腾腾的地面、广阔的全景风光、巨大的火山口以及矿物沉淀的五彩台地。
                <w:br/>
                出发【皇家爱歌顿农场羊驼互动+牧场巡游+精彩剪羊毛秀+牧场自助餐】（游览约 2.5小时）您可以亲手喂食牛、羊、鹿、羊驼。近距离接触各种可爱的动物，登上全天候，全地形的牧场观光车进行一个小时的纯净新西兰牧场之旅
                <w:br/>
                后驱车前往【霍比特人村】（游览约2小时）：在影片中，霍比屯被描绘成为几乎是 与世隔绝的哈比村。这里也是《霍比特人》的拍摄地，参观其44个独特的霍比特人小屋，包括袋底洞等（BagEnd， 比尔博的房子）。旅途上，您将看到绿龙酒馆（GreenDragonPub）、磨坊、双拱桥和著名的宴会树（PartyTree）
                <w:br/>
                晚餐安排【严选餐厅-参考菜单：黑金鲍生蚝花胶特色餐（XO酱炒鲍鱼|香菇鸡丝花胶炖汤|生蚝|白灼青口贝｜蒸排骨｜尖椒肉丝|蒜蓉炒蔬|鱼香茄子｜清蒸鱼】
                <w:br/>
                晚餐后驱车前往机场。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午餐：牧场自助餐     晚餐：黑金鲍养生餐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抵达上海，结束愉快的假期。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1．交通：往返团队经济舱国际段机票以及境外内陆段机票，含税费（团队机票一经开出，不得更改、不得签转、不得退票），以及新西兰离境机场税25纽币/人，当地空调旅游巴士；
                <w:br/>
                2．签证： 新西兰团队签证费；
                <w:br/>
                3．住宿：全程境外当地3-5星酒店或度假村住宿（双人标间）；
                <w:br/>
                4．门票：行程中所含的景点首道大门票；
                <w:br/>
                5．导服：司机兼导游服务；
                <w:br/>
                6．酒店早餐（遇早航班为打包饭盒），中式午晚餐（8菜1汤，餐标NZ30/人）及西式（自助餐）。用餐时间在飞机上或船上以机船餐为准，不再另退餐费；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2、由于新西兰国际段机票及内陆段机票需要向航空公司提前支付机票款，该款一经支付不可退还，故一旦游客报名即需缴纳国际段及内陆段机票首付款15000元/人，如取消行程，该首付款不能退还。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双方可以进行约定并从其约定:1.在行程前解除合同的，必要的费用扣除标准为:
                <w:br/>
                (1)行程前30日至_21日，旅游费用15%;
                <w:br/>
                (2)行程前20日至15日，旅游费用40%:
                <w:br/>
                (3)行程前14日至7日，旅游费用60%:
                <w:br/>
                (4)行程前6日至1日，旅游费用90%;
                <w:br/>
                (5)行程开始当日，旅游费用 100%。
                <w:br/>
                甲方行程前逾期支付旅游费用超过1日的，或者甲方未按约定时间到达约定集合出发地点，也未能在中途加入旅游团队的，乙方可以视为甲方解除合同，乙方可以按本款规定扣除必要的费用后，将余款退还甲方。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参考自费项目及时间（请至少提前3-4天预定，否则可能预定不上，谢谢理解配合！）：
                <w:br/>
                项目内容	收费	项目介绍
                <w:br/>
                TSS蒸汽船游瓦卡蒂普湖+瓦特农庄BBQ餐	午餐：NZ$189/成人
                <w:br/>
                5-14岁儿童NZ$95/人	温馨提示：您还可以在船上购买自己喜欢的茶、咖啡、及各种茶点。建议您穿上外套或风衣
                <w:br/>
                备注：蒸汽船运行时间根据季节变化有所不同，具体根据当地实际预定为准。
                <w:br/>
                <w:br/>
                SHOTOVER JET 喷射快艇–皇后镇	NZ$169.00/成人
                <w:br/>
                5-15岁儿童NZ$95/人	费用包含：往返交通、船票、救生衣。
                <w:br/>
                温馨提示:
                <w:br/>
                1、以下情况不适于参加此项活动：怀孕；有颈、背疾病的客人；儿童及老人等特殊年龄人群；一切不适合参加此项活动的人群。
                <w:br/>
                2、建议携带太阳镜或眼镜、外套、帽子、手套。
                <w:br/>
                <w:br/>
                RealNZ TSS+Walter Peak Horse Trek TSS百年蒸汽船+瓦尔特峰骑马	NZ$219/人
                <w:br/>
                	坐TSS蒸汽船巡游瓦卡蒂普湖、40分钟骑马观光、在瓦尔特峰高地牧场享受悠闲的骑马观光，饱览皇后镇优美风光。
                <w:br/>
                格林诺奇半日游	NZ$120/人	《指环王》电影取景地
                <w:br/>
                格林诺奇蔚为壮观的风景使这里成为了电影大片的拍摄地，《指环王》三部曲及《纳尼亚传奇》都在此大量取景。距格林诺奇二十公里，随着充满田园气息的农田渐渐被山毛榉森林所取代，我们来到了天堂镇。这个名字的来源众说纷纭，一些人认为它得名于这里的自然魅力，而另一些人则说它是因为栖息于此的天堂鸭而得名。没有人可以确定它名字的由来，但这里令人窒息的自然之美就得到了大家的一致认同。。“这就是我一直幻想的中土世界，”伊恩•麦凯伦爵士（甘道夫）如此评论天堂镇。
                <w:br/>
                库克山国家公园塔斯曼冰川飞机	NZ$350/人（20分钟）
                <w:br/>
                NZ$595/人（40分钟）
                <w:br/>
                NZ$795/人（55分钟）	塔斯曼冰川直升飞机
                <w:br/>
                塔斯曼冰川或福克斯冰川飞机+冰川徒步
                <w:br/>
                （8岁以上方可参加）
                <w:br/>
                需要提前1个月预定	NZ699-875/人	两段景观飞行，向导，品质皮靴，袜子，护腿、雪鞋、安全带（如需要）、手杖、夹克和外裤，手套等装备（时长约3小时含冰川徒步2小时）
                <w:br/>
                NZONE SKYDIVE
                <w:br/>
                皇后镇双人跳伞	15000英尺NZ$535
                <w:br/>
                12000英尺 NZ$430
                <w:br/>
                9000英尺NZ$345	含镇上接送，不含照片和摄影
                <w:br/>
                <w:br/>
                备注：所有自费项目均是推荐或建议性项目，客人应本着“自愿自费”的原则酌情参加，导游组织自费活动将不会带有任何强迫因素。部分项目参加人数不足时，则费用将做相应调整或无法成行。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2025-04-24T23:40:00+08:00</dcterms:created>
  <dcterms:modified xsi:type="dcterms:W3CDTF">2025-04-24T23:40:00+08:00</dcterms:modified>
</cp:coreProperties>
</file>

<file path=docProps/custom.xml><?xml version="1.0" encoding="utf-8"?>
<Properties xmlns="http://schemas.openxmlformats.org/officeDocument/2006/custom-properties" xmlns:vt="http://schemas.openxmlformats.org/officeDocument/2006/docPropsVTypes"/>
</file>