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斯里兰卡9天7晚全景之旅·轻奢游行程单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0021738811873RY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上海-科伦坡  MU231 14：25/19:00 
                <w:br/>
                科伦坡-上海  MU232 20:30/05:50+1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【世界遗产】佛教圣地-康提佛牙寺；丹布勒石窟寺；“世界尽头“霍顿平原；加勒古堡；
                <w:br/>
                【野趣锡兰】乘坐吉普车探索野生国家公园；
                <w:br/>
                【亲近自然】大象孤儿院与数头大象亲密接触，亚洲最大植物园-皇家植物园、斯里兰卡特色 (高翘渔夫)；
                <w:br/>
                【特别安排】科伦坡市区 (深度观光) +中斯友谊象征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优质航空
                <w:br/>
                优选东航直飞白航班，默认上海出发，可申请全国联运（可联运地区联运时限以公司发布为准，机票联运段往返税金自理）
                <w:br/>
                可口的佳肴
                <w:br/>
                斯里兰卡酒店含早晚餐，午餐当地特色餐或中式桌餐（科伦坡升级中式海鲜餐），晚餐酒店内
                <w:br/>
                舒适的住宿
                <w:br/>
                全程网评5钻酒店住宿，畅享海滨休闲魅力
                <w:br/>
                放心的接待
                <w:br/>
                全程专业中文领队带队服务，责任心强，讲解耐心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上海-科伦坡
                <w:br/>
              </w:t>
            </w:r>
          </w:p>
          <w:p>
            <w:pPr>
              <w:pStyle w:val="indent"/>
            </w:pPr>
            <w:r>
              <w:rPr>
                <w:rFonts w:ascii="微软雅黑" w:hAnsi="微软雅黑" w:eastAsia="微软雅黑" w:cs="微软雅黑"/>
                <w:color w:val="000000"/>
                <w:sz w:val="20"/>
                <w:szCs w:val="20"/>
              </w:rPr>
              <w:t xml:space="preserve">
                从上海浦东国际机场出发，搭乘中国东方航空飞往斯里兰卡首都-科伦坡。斯里兰卡旧称锡兰，如印度洋的一滴眼泪，镶嵌在广阔的印度洋海面上，就让我们伴随着热带的海风一起融化在这童话般的国度里吧！
                <w:br/>
                交通：飞机+大巴
                <w:br/>
                到达城市：科伦坡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Arie Lagoon / Cinnamon Lakeside / Amaro Lagoon或同级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科伦坡/尼甘布-丹布勒
                <w:br/>
              </w:t>
            </w:r>
          </w:p>
          <w:p>
            <w:pPr>
              <w:pStyle w:val="indent"/>
            </w:pPr>
            <w:r>
              <w:rPr>
                <w:rFonts w:ascii="微软雅黑" w:hAnsi="微软雅黑" w:eastAsia="微软雅黑" w:cs="微软雅黑"/>
                <w:color w:val="000000"/>
                <w:sz w:val="20"/>
                <w:szCs w:val="20"/>
              </w:rPr>
              <w:t xml:space="preserve">
                早餐后，从酒店出发前往【品纳维拉大象孤儿院】，随后前往【狮子岩】。
                <w:br/>
                交通：大巴
                <w:br/>
                到达城市：尼甘布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Cinnamon Lodge / Amaya Lake或同级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丹布勒-康提
                <w:br/>
              </w:t>
            </w:r>
          </w:p>
          <w:p>
            <w:pPr>
              <w:pStyle w:val="indent"/>
            </w:pPr>
            <w:r>
              <w:rPr>
                <w:rFonts w:ascii="微软雅黑" w:hAnsi="微软雅黑" w:eastAsia="微软雅黑" w:cs="微软雅黑"/>
                <w:color w:val="000000"/>
                <w:sz w:val="20"/>
                <w:szCs w:val="20"/>
              </w:rPr>
              <w:t xml:space="preserve">
                早餐后，从酒店出发前往【丹布勒石窟】， 中午前往必经之地马塔莱享用午餐【约1小时】，随后前往【康提湖】【佛牙寺】，乘车前往赠送观看【康提舞表演】
                <w:br/>
                交通：大巴
                <w:br/>
                到达城市：康提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Grand Kandyan / Mahaweli Reach / Amaya Hills或同级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康提-努瓦拉埃利耶
                <w:br/>
              </w:t>
            </w:r>
          </w:p>
          <w:p>
            <w:pPr>
              <w:pStyle w:val="indent"/>
            </w:pPr>
            <w:r>
              <w:rPr>
                <w:rFonts w:ascii="微软雅黑" w:hAnsi="微软雅黑" w:eastAsia="微软雅黑" w:cs="微软雅黑"/>
                <w:color w:val="000000"/>
                <w:sz w:val="20"/>
                <w:szCs w:val="20"/>
              </w:rPr>
              <w:t xml:space="preserve">
                早餐后，出发前往游览康提的【皇家植物园】,参观著名的【茶园】【格雷戈里湖】【粉红邮局】，赠送【茶园火车】
                <w:br/>
                交通：大巴
                <w:br/>
                到达城市：康提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Jetwing St.Andrew / Araliya Red或同级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努瓦拉埃利耶-雅拉
                <w:br/>
              </w:t>
            </w:r>
          </w:p>
          <w:p>
            <w:pPr>
              <w:pStyle w:val="indent"/>
            </w:pPr>
            <w:r>
              <w:rPr>
                <w:rFonts w:ascii="微软雅黑" w:hAnsi="微软雅黑" w:eastAsia="微软雅黑" w:cs="微软雅黑"/>
                <w:color w:val="000000"/>
                <w:sz w:val="20"/>
                <w:szCs w:val="20"/>
              </w:rPr>
              <w:t xml:space="preserve">
                从酒店打包早餐后，出发前往【霍顿平原】。
                <w:br/>
                交通：大巴
                <w:br/>
                到达城市：科伦坡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Chaarya Resort &amp; Spa / Ekho Safari / Grand Tamarind Lake / Mandara Rosen或同级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雅拉-加勒（车程约2.5小时）-南部海滨
                <w:br/>
              </w:t>
            </w:r>
          </w:p>
          <w:p>
            <w:pPr>
              <w:pStyle w:val="indent"/>
            </w:pPr>
            <w:r>
              <w:rPr>
                <w:rFonts w:ascii="微软雅黑" w:hAnsi="微软雅黑" w:eastAsia="微软雅黑" w:cs="微软雅黑"/>
                <w:color w:val="000000"/>
                <w:sz w:val="20"/>
                <w:szCs w:val="20"/>
              </w:rPr>
              <w:t xml:space="preserve">
                从酒店打包早餐后，出发前往【雅拉国家野生动物园】,后游览【高跷渔夫】,参观【加勒古堡】。
                <w:br/>
                交通：大巴
                <w:br/>
                到达城市：科伦坡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 Turyaa Kalutara / Cinnamon Bey / Citrus Waskaduwa 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西南部海滨
                <w:br/>
              </w:t>
            </w:r>
          </w:p>
          <w:p>
            <w:pPr>
              <w:pStyle w:val="indent"/>
            </w:pPr>
            <w:r>
              <w:rPr>
                <w:rFonts w:ascii="微软雅黑" w:hAnsi="微软雅黑" w:eastAsia="微软雅黑" w:cs="微软雅黑"/>
                <w:color w:val="000000"/>
                <w:sz w:val="20"/>
                <w:szCs w:val="20"/>
              </w:rPr>
              <w:t xml:space="preserve">
                早餐后自由活动，可选增加美瑞莎观鲸半日游，收费120美金/人（满10人发团）前往游览【船游红树林】，后前往【海龟抚育园】
                <w:br/>
                交通：大巴
                <w:br/>
                到达城市：科伦坡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 Turyaa Kalutara / Cinnamon Bey / Citrus Waskaduwa 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南部海滨-科伦坡-科伦坡机场
                <w:br/>
              </w:t>
            </w:r>
          </w:p>
          <w:p>
            <w:pPr>
              <w:pStyle w:val="indent"/>
            </w:pPr>
            <w:r>
              <w:rPr>
                <w:rFonts w:ascii="微软雅黑" w:hAnsi="微软雅黑" w:eastAsia="微软雅黑" w:cs="微软雅黑"/>
                <w:color w:val="000000"/>
                <w:sz w:val="20"/>
                <w:szCs w:val="20"/>
              </w:rPr>
              <w:t xml:space="preserve">
                早餐后赠送体验【海滨小火车】、【科伦坡市区】
                <w:br/>
                交通：大巴+飞机
                <w:br/>
                到达城市：科伦坡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午餐：中式海鲜餐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
                <w:br/>
              </w:t>
            </w:r>
          </w:p>
          <w:p>
            <w:pPr>
              <w:pStyle w:val="indent"/>
            </w:pPr>
            <w:r>
              <w:rPr>
                <w:rFonts w:ascii="微软雅黑" w:hAnsi="微软雅黑" w:eastAsia="微软雅黑" w:cs="微软雅黑"/>
                <w:color w:val="000000"/>
                <w:sz w:val="20"/>
                <w:szCs w:val="20"/>
              </w:rPr>
              <w:t xml:space="preserve">
                根据航班时间送机，到达上海浦东国际机场，结束愉快旅程！
                <w:br/>
                交通：无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1、航班：上海-科伦坡往返国际机票经济舱含税 (含 1 件 23 公
                <w:br/>
                斤免费托运行李)
                <w:br/>
                2、住宿：全程斯里兰卡精选网评 5 钻双人标准间 7 晚，如出现
                <w:br/>
                自然单间，请补齐单间费
                <w:br/>
                3、用餐：早餐为酒店自助早餐，行程内所包含的餐食
                <w:br/>
                4、门票： 行程所列景点大门票或套餐票价
                <w:br/>
                5、行程用车： 空调旅游用车
                <w:br/>
                6、斯里兰卡签证（限时免中国国籍游客签证费；如果政策调整，
                <w:br/>
                以实际价格增收）
                <w:br/>
                7、保险： 我社特别赠送出境旅游意外保险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1、如需申请国内联运，可联运地区联运时限以公司发布为准，机
                <w:br/>
                票联运段往返税金自理
                <w:br/>
                2、如产生单人需补单房差
                <w:br/>
                3、护照费用，航空公司燃油税上涨价格部份，如遇上涨则追补差
                <w:br/>
                价。
                <w:br/>
                4、酒店内电话、传真、洗熨、收费电视、饮料等费用
                <w:br/>
                5、理发，电话，烟酒，行李搬运等私人费用
                <w:br/>
                6、当地部分景点收取照相机和摄像机的费用：约100卢比/台
                <w:br/>
                7、出入境的行李海关课税，超重行李的托运费、管理费等
                <w:br/>
                8、旅游费用不包括旅游者因违约、自身过错、自由活动期间内行
                <w:br/>
                为或自身疾病引起的人身和财产损失
                <w:br/>
                9、因不可抗力的客观原因和非我公司原因，（如天灾，战争，罢工
                <w:br/>
                等）或航空公司航班延误或取消，领馆签证延误等特殊情况而产
                <w:br/>
                生的额外的费用
                <w:br/>
                10、斯里兰卡属于小费制国家，旅游过程中根据当地习俗需向第
                <w:br/>
                三方服务人员支付小费（例如：床头小费、服务小费、寄存小费、当
                <w:br/>
                地司导人员辛苦费等）此类费用需根据当地习俗自愿现场支付，
                <w:br/>
                不含在行程费用中
                <w:br/>
                11、服务项目未提到的其他一切费用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（一）斯里兰卡人宗教意识浓，宗教地位高。到斯旅游，切记尊重宗教。
                <w:br/>
                1、参观寺庙要脱鞋；穿着要得体，不要袒胸露背，不可穿无袖上衣和短裙、短裤，宜穿白色为主色的带袖衣服，裙、裤长度过膝。不要
                <w:br/>
                抚摸和尚的脑袋。
                <w:br/>
                2、在寺庙照相一般须得到许可。与佛像合影时，被拍者必须面对佛像，不可背对佛像，也不能紧贴佛像并排站立，或平起平坐。严禁
                <w:br/>
                爬骑在佛像上玩耍、拍照。
                <w:br/>
                3、在僧侣面前，应席地而坐，或选择较矮的凳子就坐，不能与僧侣并排就坐。
                <w:br/>
                4、尊敬僧侣，在公共汽车上，要为他们让座。路遇僧侣，要躬身合十，请其先行。
                <w:br/>
                5、候机厅内的白椅子，是为宗教人士准备的，即使座位空着，普通人员亦不得占用。
                <w:br/>
                6、遇月圆节，不能喝酒。
                <w:br/>
                （二）斯里兰卡人信奉佛教“不杀生”的教义，有保护环境的传统。当地人注重环境保护和动物保护，不少动物被列为国家保护动物，
                <w:br/>
                并有相关野生动物保护法。游客须尊重当地法律及习俗，了解基本法律法规，请勿随意猎杀野生动物，以免引起法律纠纷或与当地
                <w:br/>
                人发生冲突。任何捕杀动物的行为，比如在野外抓蝴蝶、在家里杀鸽子，都有可能被斯里兰卡人举报而坐牢。乌鸦在斯里兰卡被视
                <w:br/>
                为神鸟和吉祥物，不可伤害。
                <w:br/>
                （三）在斯里兰卡公众场合裸体是非法的，除非得到特许的私密小岛，其他地方不许裸泳、裸晒、裸奔。
                <w:br/>
                （四）未经批准，在家私自酿酒也属违法行为。
                <w:br/>
                （五）当地人有收小费的习惯。司机、导游、宾馆、餐厅的服务生，只要您享受了他们的服务，就要支付小费。一些旅游景区，常有当地
                <w:br/>
                人热情指路或者搀扶游客上山，此种情况也须付小费。如果不需要帮助，建议礼貌拒绝。
                <w:br/>
                海关规定：
                <w:br/>
                外国人入境携带少量的个人用品，不缴关税。入境者或申报走红色通道；或走绿色通道。对于可疑者，海关官员可要求其走红色通
                <w:br/>
                道，以便接受检查。活体动物、植物、鸟类等限量入境，且须经检疫。入境请各位旅客确实遵守如下：免税带人的烟酒为香烟 0 支，酒
                <w:br/>
                一瓶。建议以美金现金在机场兑换当地货币花用最为划算，较大商店也收信用卡，当地一般商店只有收受当地货币及美金现金。记
                <w:br/>
                得保存兑换货币之收据，以便兑换没有使用之货币，待出境时换回美金。
                <w:br/>
                个人旅行用品：
                <w:br/>
                1、斯里兰卡酒店不提供牙刷、牙膏、拖鞋，请各位成员自备。另建议自带毛巾。
                <w:br/>
                2、替换衣服多套；
                <w:br/>
                3、美元或国际兑换货币，人民币不通用；斯里兰卡货币为卢比,1 人民币约换 50 卢比
                <w:br/>
                4、相机适配电池带足；
                <w:br/>
                5、如果携带摄像机，剃须刀等电器，请选用 230V 电压产品。
                <w:br/>
                6、香烟每人 0 条，酒类每人最多 1 瓶，超量有被罚款及没收的危险；
                <w:br/>
                7、个人用药请自备。
                <w:br/>
                时差：比北京时间慢 2.5 小时。如北京时间 10：30，当地时间为 8 点。
                <w:br/>
                货币：需以美元兑换，1 美元=350 卢比（仅供参考，以当地汇率为准）
                <w:br/>
                电压：各种电器小配件如摄像机、照相机、手机，最好带全所有的充电器。电流是 220-250 伏，50 赫兹，墙上插座有的地方为两项圆
                <w:br/>
                孔插座，有的地方为三项圆孔插座，需准备多功能适配器。
                <w:br/>
                电压:伏特，插座为 2 孔及圆孔品字型英式插头，若用双圆插头，把上面的地缘洞用笔按一下，双插头亦可插入。
                <w:br/>
                营业时间：商店营业时间：一般商店星期一到星期五由 10 时-18 时，百货公司只到 16 时 30分，星期六由 10 时-14 时，星期日休息。
                <w:br/>
                银行星期一由 9 时-13 时，星期二到星期五由 9 时-13时 30 分；星期六，星期日及满月之日都休息。
                <w:br/>
                着装：
                <w:br/>
                1、该国位处热带，终年温热 23 度 C-32 度 C，服装以短袖夏装为主。
                <w:br/>
                2、为尊重该国佛教礼俗、佛牙庙、石窟寺等寺庙，男女士皆不可穿著短裤或无袖衣物入内，敬请合作。饭店晚餐时，男士也不可穿著
                <w:br/>
                短裤入内，至少必须带一条长裤。
                <w:br/>
                3、较为美观好走的凉鞋是较佳的选择，一般室内拖鞋不宜穿出室外，上狮子王宫阶梯较为陡峭，请穿好走的鞋子如运动鞋。
                <w:br/>
                4、泳衣、泳镜、防晒油（请特别注意戏水安全、结伴同行）太阳眼镜、防晒帽子皆可戴，偶有雷阵雨，小折伞也请您准备。
                <w:br/>
                住宿：
                <w:br/>
                1、饭店内备有毛巾、浴巾、沐浴用品等，无牙膏、牙刷、拖鞋，需自备。
                <w:br/>
                2、注意离开房间时，要确认房间已关妥，并记得带出钥匙。
                <w:br/>
                3、饭店内自来水不可生饮，但饭店房间内多有提供免费饮用水、或有烧开水设备，可自备小水壶盛水饮用。
                <w:br/>
                4、房间钥匙需插入门边白盒子，电力才能激活。
                <w:br/>
                5、请勿穿着睡衣走出房间；在酒店大厅内或其附设餐厅、酒吧内请勿穿拖鞋；酒店内禁止大声喧哗，以免影响其他客人休息。
                <w:br/>
                6、离开酒店外出时，携带印有酒店地址和电话的名片，以备迷路时使用。最好能结伴同行（其中最好有懂外语的），以策安全。
                <w:br/>
                7、酒店电话费昂贵，建议自行购买电话磁卡使用公共电话（磁卡可以在小店里面买到）。
                <w:br/>
                8、酒店一般设有收费电视服务，在入住酒店前请向陪同咨询，以免产生不必要的费用。
                <w:br/>
                9、旅行社只负责住宿费用，对饭店可以使用的房间内小酒吧、付款电视、洗衣、通讯设施等个人消费，一律由客人自己负责。
                <w:br/>
                10、爱护房间设施，避免损坏。若出现损坏，照价赔偿。
                <w:br/>
                餐饮：
                <w:br/>
                斯里兰卡的饮食与印度相似，当地人以大米为主食，喜欢用味似薯仔的面包果（breadfruit）、芭蕉花、茄瓜等材料煮成小碟的咖
                <w:br/>
                哩，用来拌白饭吃。喜食鸡肉，菜多放咖哩、辣椒、椰子油，味道辛辣且浓烈。一般习惯用手抓食进餐，但上层和外交场合使用刀叉。
                <w:br/>
                斯里兰卡人有喝上午茶和下午茶的习惯，爱吃甜食。
                <w:br/>
                购物：斯里兰卡人买东西时从不喜欢讨价还价。
                <w:br/>
                当地特产：珠宝、香料、木雕、染布、铜器、金属制品、纺织品、红茶及水果茶等。
                <w:br/>
                国际电话：在斯里兰卡各地往中国打电话则先拨：0086（00 为国际长途，86 为中国的国家代码），再拨城市区号及电话号码。例如：
                <w:br/>
                北京某公司的电话号码是：88 18 88**（在北京的城市区号为 10）安全：该国以佛教立国，保护野生动物，遇有野猴勿逗弄及靠近。
                <w:br/>
                财不露白，贵重金表、钻戒，请勿携带。观光客目标明显常有小贩及乞丐向人乞钱或有小偷扒手，需注意旅游安全贵重物品保管妥
                <w:br/>
                当及钱不露白。
                <w:br/>
                交通安全：斯里兰卡机动车辆靠左行驶。交通路况总体较差，出租车多为三轮摩托，车主全为个体经营者。建议来斯的中国公民注
                <w:br/>
                意交通安全。
                <w:br/>
                医疗条件和医疗保险须知：所有地区和城市都设有政府医院或门诊室，斯里兰卡公民享受免费医疗。在城市还有众多的私人诊所、
                <w:br/>
                医院。全国有医院 563 所。
                <w:br/>
                禁忌：
                <w:br/>
                1、 切忌在佛像上拍纪念照。旅客如果对寺庙、佛像、和尚等做出轻率的行动，就会被视为“罪恶滔天”。拍摄佛像尤其要小心。进入
                <w:br/>
                寺庙参观或膜拜的时候，必须脱下袜子或草履。从进入寺庙的门口开始，你得赤脚而行，到当地人家作客，如果发现室内设有佛坛，
                <w:br/>
                你得马上脱掉脚上穿的鞋和袜，戴帽子的人也必须立刻脱去帽子。
                <w:br/>
                2、 一般人绝不可坐在高过和尚的位置，否则也要设法使自己的头低过和尚的头，即使你是总统或总理，也应严守这个原则，和尚
                <w:br/>
                在这些国家的地位崇高无比。
                <w:br/>
                传统节日：
                <w:br/>
                僧伽罗和泰米尔新年斯里兰卡最重要的传统节日，为每年的公历 4 月 13-14 日，类似于中国的春节。但斯里兰卡新年有一个特别
                <w:br/>
                的习俗，就是把新年钟声敲响的前后半小时称为“凶期”或“行善期”。节日期间大家停止一切活动呆在家里，或出去听念经。晒佛牙
                <w:br/>
                节斯里兰卡最重要的节日之一。佛牙是斯里兰卡的国宝，谁获得他，就能统治斯里兰卡。所以，每到 7-8 月间，佛祖释迦牟尼的牙齿
                <w:br/>
                就被开放，被称为佛牙节。卡德罗伽摩节每年 7-8 月，在东南沿海的宗教圣地卡德罗伽摩为纪念卡德罗伽摩大神与瓦利神女结合
                <w:br/>
                而举行的隆重庆祝活动，从新月日开始到满月日结束，前后历时 14 天。人们走过木炭，通过各种苦行僧行为祈求平安。其他节日公
                <w:br/>
                共节日 4 个，宗教节日 21 个，商业节日 2 个，职工可休假 14 天，可请事假 7 天，病假 21 天，这样斯里兰卡人每年的非工作日在 
                <w:br/>
                150 天以上。斯里兰卡还有灯节、独立日、圣诞节等重大节日。（习俗为当地风俗，不影响游客游玩～）
                <w:br/>
                娱乐活动：
                <w:br/>
                斯里兰卡的歌舞是这个国家民族、文化、宗教、习俗的集中体现。打击乐贯穿了全部的演出。1小时的演出时间对心脏不好的客人
                <w:br/>
                是个考验。酒店内的酒吧和迪斯科舞厅与国内差不多。高尔夫是英国的人的时尚运动，早在 1840 年英国人在此建立了第一个高
                <w:br/>
                尔夫球场。现在它已成为当地上流社会人们消遣的最好方式。
                <w:br/>
                携带物品核对遗漏表
                <w:br/>
                1.化妆品及润肤用品 2.便装或牛仔服装 3.旅游证件身份证、护照 4.隐形眼镜药水及用品 5.剃须用品 6.平安药物 7.风筒、闹钟 
                <w:br/>
                8.当地货币或美元 9.太阳眼镜 10.内衣裤及袜11.雨具 12.便服鞋/运动鞋 13.原子笔 14.充电器、电芯、电筒 15.泳衣及泳裤
                <w:br/>
                16.牙膏、牙刷 17.电插头变换器 18.防晒用品 19.睡衣及拖鞋 20.女性用品21.洗头以及沐浴用品 22.摄录机、相机及电
                <w:br/>
                紧急联系方式：
                <w:br/>
                1、我驻斯使馆电话：0094-11-2688610（办公室），0094-11-2694491（总机）地址：381 A. Bauddhaloka Mawatha，
                <w:br/>
                Colombo 7，Sri Lanka
                <w:br/>
                2、报警电话:119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2025-07-04T18:59:56+08:00</dcterms:created>
  <dcterms:modified xsi:type="dcterms:W3CDTF">2025-07-04T18:59:56+08:00</dcterms:modified>
</cp:coreProperties>
</file>

<file path=docProps/custom.xml><?xml version="1.0" encoding="utf-8"?>
<Properties xmlns="http://schemas.openxmlformats.org/officeDocument/2006/custom-properties" xmlns:vt="http://schemas.openxmlformats.org/officeDocument/2006/docPropsVTypes"/>
</file>