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【惠享】日本本州惠享全景超值温泉六日（名阪）（3-4月）行程单</w:t>
      </w:r>
    </w:p>
    <w:p>
      <w:pPr>
        <w:jc w:val="center"/>
        <w:spacing w:after="100"/>
      </w:pPr>
      <w:r>
        <w:rPr>
          <w:rFonts w:ascii="微软雅黑" w:hAnsi="微软雅黑" w:eastAsia="微软雅黑" w:cs="微软雅黑"/>
          <w:sz w:val="20"/>
          <w:szCs w:val="20"/>
        </w:rPr>
        <w:t xml:space="preserve">惠享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RB1739957594MF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日本-京都-大阪-名古屋-东京-奈良-镰仓-富士山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 南京—名古屋HO1615 (15:25-19:20)
                <w:br/>
                D6 大阪—南京HO1614 (21:20-22:50)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交通：南京进出，交通便捷，直飞名古屋，大阪返回，可以托运2件行李，每件不超过23公斤；
                <w:br/>
                住宿：入住1晚温泉酒店，体验日式泡汤乐趣
                <w:br/>
                行程：经典行程无遗珠之憾
                <w:br/>
                (1）古都魅力:特别安排日本三大古都：京都+奈良+镰仓，感受日本和风美学
                <w:br/>
                (2）文化遗产：精选日本世界文化遗产：富士山+金阁寺+春日大社
                <w:br/>
                (3）网红打卡：祗园艺伎街--艺伎回忆录取景地，最有名的艺伎区
                <w:br/>
                (4）网红打卡：鹤冈八幡宫--古都镰仓的象征
                <w:br/>
                (5）樱花限定：相模湖樱花--关东地区最大的赏樱胜地
                <w:br/>
                (6）网红打卡：江之岛镰仓高校前--动漫《灌篮高手》取景地
                <w:br/>
                (7）开心购物：特别安排大阪心斋桥繁华商业街，东京银座让您买到手软
                <w:br/>
                优质服务：全程安排领队陪同、当地安排经验丰富的中文导游带队，开启舒心之旅；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324pt; height:601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名古屋
                <w:br/>
              </w:t>
            </w:r>
          </w:p>
          <w:p>
            <w:pPr>
              <w:pStyle w:val="indent"/>
            </w:pPr>
            <w:r>
              <w:rPr>
                <w:rFonts w:ascii="微软雅黑" w:hAnsi="微软雅黑" w:eastAsia="微软雅黑" w:cs="微软雅黑"/>
                <w:color w:val="000000"/>
                <w:sz w:val="20"/>
                <w:szCs w:val="20"/>
              </w:rPr>
              <w:t xml:space="preserve">
                南京==飞机==名古屋   参考航班： HO1615(15:25-19:20)
                <w:br/>
                搭乘国际航班飞往名古屋中部国际机场，导游接机后，入住酒店休息。
                <w:br/>
                交通：飞机
                <w:br/>
                景点：详见行程
                <w:br/>
                购物点：无
                <w:br/>
                自费项：无
                <w:br/>
                到达城市：名古屋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花见参考:3月下旬至4月中旬]忍野八海被誉为“日本小九寨沟”富士山的雪水流经地层数十年过滤成清澈的泉水，由8处渗出因而形成池塘。其秀丽的田园风光，池水波光潾潾与美丽的富士山合为一体。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【富士山地震体验馆】该体验馆主要包含地震体验、避难体验及科普角三个板块。
                <w:br/>
                交通：大巴
                <w:br/>
                景点：详见行程
                <w:br/>
                购物点：无
                <w:br/>
                自费项：无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镰仓 东京
                <w:br/>
              </w:t>
            </w:r>
          </w:p>
          <w:p>
            <w:pPr>
              <w:pStyle w:val="indent"/>
            </w:pPr>
            <w:r>
              <w:rPr>
                <w:rFonts w:ascii="微软雅黑" w:hAnsi="微软雅黑" w:eastAsia="微软雅黑" w:cs="微软雅黑"/>
                <w:color w:val="000000"/>
                <w:sz w:val="20"/>
                <w:szCs w:val="20"/>
              </w:rPr>
              <w:t xml:space="preserve">
                【相模湖赏樱】[赏樱百选名所，花见参考3月中下旬--4月中旬]（约60分钟）是在相模川建造相模水库而形成的人造湖，它是奈川县的五湖之一，因为和东京往返交通方便成为了人气度假地。除了湖水本身，相模湖还是一个知名的赏樱地，春天的时候这里有着漫山的樱花。
                <w:br/>
                *4月12日开始，相模湖改成：富士芝樱祭公园
                <w:br/>
                【富士芝樱祭公园】“富士芝樱祭”是日本首都圈最大规模的花祭,也是富士五湖地区每年最大的盛事。每年4月下旬到5月下旬，50万株芝樱·在山梨县河口湖畔逐渐绽放，如同“地上彩虹”●，艳丽的芝樱、蓝天与富士山顶的白雪形成绝佳美景。芝樱并不是樱花，而是一种生长在地面的草本植物““芝”在日语中有草坪的意思，远远看过去仿佛「长在地面上的樱花」
                <w:br/>
                【江之岛】（远眺）江之岛是一个周长4公里，标高60米的连岛沙洲，是湘南地区的中心，也是相模湾沿岸的一个观光胜地。这是一座氛围恬静的小岛，不但是日本知名的观鸟胜地，由于猫咪众多，还被誉为“日本第二大猫岛”
                <w:br/>
                【镰仓高校站前】（途径不下车）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【鹤冈八幡宫】[花见参考:3月下旬至4月中旬]是三大八幡宫之一，建于1063年，是镰仓的象征，这里以欣赏自然美景著称，春天的樱花和藤花，夏天的莲花，秋天的红叶都美不胜收。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交通：大巴
                <w:br/>
                景点：详见行程
                <w:br/>
                购物点：无
                <w:br/>
                自费项：无
                <w:br/>
                到达城市：镰仓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中部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秋叶原动漫街】（约40分钟）作为世界上屈指可数的电器街，如今的秋叶原正发生着日新月异的变化。除了电器商品专卖店之外，商务、饮食等服务功能也日渐具备齐全，正在发展成为一个具有综合性色彩的繁华区域。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景点：详见行程
                <w:br/>
                购物点：电器店
                <w:br/>
                自费项：无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京都 大阪
                <w:br/>
              </w:t>
            </w:r>
          </w:p>
          <w:p>
            <w:pPr>
              <w:pStyle w:val="indent"/>
            </w:pPr>
            <w:r>
              <w:rPr>
                <w:rFonts w:ascii="微软雅黑" w:hAnsi="微软雅黑" w:eastAsia="微软雅黑" w:cs="微软雅黑"/>
                <w:color w:val="000000"/>
                <w:sz w:val="20"/>
                <w:szCs w:val="20"/>
              </w:rPr>
              <w:t xml:space="preserve">
                【金阁寺】世界文化遗产[赏樱百选名所，花见参考3月中下旬--4月中旬]建于1397年，原本是幕府将军足利义满（相传就是一休和尚里的足利将军）的别墅，初名鹿苑寺，由于外表贴金，所以又称金阁寺。
                <w:br/>
                【八坂神社】（约20分钟）对于驱邪、去病、生意兴隆等的祈愿据说非常灵验，位于在四条大通尽头涂满朱红的西楼门非常显眼。
                <w:br/>
                【赏樱名所-祗园艺伎街白川堤岸樱隧道】[花见参考:3月下旬至4月中旬] （约30分钟）京都的祇园白川的石版小路与两边的花街茶屋，春天时白川南通两旁的樱花盛放着，夹集垂柳的衬托下，令短短二百米的步行街显得特别醉人，不禁驻足欣赏眼前美丽的一幕。附近有樱花隧道和沿着白川种植的枝垂樱。也是追踪和服舞妓足迹的地方。
                <w:br/>
                【大阪城公园】[赏樱百选名所，花见参考3月中下旬--4月中旬]（约50分钟）不登城此为日本著名武将丰臣秀吉所建造所建造而成为日本第一名城。
                <w:br/>
                【综合免税店】（约60分钟）购买日本高科技类产品。
                <w:br/>
                【茶道欣赏】（约30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交通：大阪
                <w:br/>
                景点：详见行程
                <w:br/>
                购物点：综合免税店
                <w:br/>
                自费项：无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奈良 关西 南京
                <w:br/>
              </w:t>
            </w:r>
          </w:p>
          <w:p>
            <w:pPr>
              <w:pStyle w:val="indent"/>
            </w:pPr>
            <w:r>
              <w:rPr>
                <w:rFonts w:ascii="微软雅黑" w:hAnsi="微软雅黑" w:eastAsia="微软雅黑" w:cs="微软雅黑"/>
                <w:color w:val="000000"/>
                <w:sz w:val="20"/>
                <w:szCs w:val="20"/>
              </w:rPr>
              <w:t xml:space="preserve">
                【奈良神鹿公园】[赏樱百选名所，花见参考:3月下旬至4月中旬]（约20分钟）是日本最大的公园，园内遍植松树，许多古寺、神社都在林间的空隙里。园内1200头的梅花鹿嬉游其间，因此又有鹿园之称。（在注意安全的情况下，可以喂食可爱的“鞠躬”小鹿，亲密接触，也是难忘的回忆哦）
                <w:br/>
                【春日大社】[赏樱百选名所，花见参考:3月下旬至4月中旬]（约50分钟）建于平城京迁都当年，是祭典着日本古代神话中诸神的神社。它是一座对自然信仰的遗址，置身于一片森林的中央。
                <w:br/>
                之后前往机场，搭乘国际航班返回国内。
                <w:br/>
                大阪关西==飞机==南京   参考航班：HO1614 (21:20-22:50)
                <w:br/>
                交通：飞机
                <w:br/>
                景点：详见行程
                <w:br/>
                购物点：无
                <w:br/>
                自费项：无
                <w:br/>
                到达城市：奈良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1、住宿：相当于网评3-4钻标准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可自由选购日本新款、高科技电器及电子产品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日本高科技类保健产品，美容护肤品等，当日免税产品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★【日本3月底-4月初为本州樱花盛开旺季，樱花盛开时间极其短暂】如遇天候因素(下雨或刮风或气温异常...等)，导致其凋谢或未绽开，仍会依原行程前往景点纯欣赏，敬请见谅！
                <w:br/>
                ★因逢赏樱旺季期间报名特别注意事项★
                <w:br/>
                本行程交通住宿及旅游点尽量忠于原行程，有时会因赏樱人潮及饭店确认关系，行程前后变动或互换观光点或住宿地区顺序调整，如遇特殊情况如船、交通阻塞、观光点休假、住宿饭店调整或其它不可抗拒之现象，行程安排以当地为主，情非得已，恳请谅解。并请于报名时特别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2025-04-25T06:41:56+08:00</dcterms:created>
  <dcterms:modified xsi:type="dcterms:W3CDTF">2025-04-25T06:41:56+08:00</dcterms:modified>
</cp:coreProperties>
</file>

<file path=docProps/custom.xml><?xml version="1.0" encoding="utf-8"?>
<Properties xmlns="http://schemas.openxmlformats.org/officeDocument/2006/custom-properties" xmlns:vt="http://schemas.openxmlformats.org/officeDocument/2006/docPropsVTypes"/>
</file>