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雪朗峰行程单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雪朗峰往返索道票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RS1740728707qu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瑞士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【低价门票】
                <w:br/>
                雪朗峰位于因特拉肯以南的阿尔卑斯山群之中，海拔2970米，其周围有少女峰、艾格峰等知名山峰。雪朗峰因007系列影片之《女王密令》中惊心动魄的打斗场面在此拍摄而闻名于世。
                <w:br/>
                夏季时可体验两种不同风景
                <w:br/>
                若在夏季前往雪朗峰，到达山脚下时，可以看到绿色的青草地、当地人的小木屋以及随意散养的牛羊；而登上山顶后就会变成另一个世界，到处都是白雪皑皑的景象。
                <w:br/>
                搭乘玻璃箱缆车登山
                <w:br/>
                一般游客登雪朗峰的主要途径是乘坐缆车，但与众不同的地方在于，这是一种大到可以容纳80人的大玻璃箱子，以很快的速度向山上移动。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介绍
                <w:br/>
                雪朗峰位于因特拉肯以南的阿尔卑斯山群之中，海拔2970米，其周围有少女峰、艾格峰等知名山峰。雪朗峰因007系列影片之《女王密令》中惊心动魄的打斗场面在此拍摄而闻名于世。
                <w:br/>
                夏季时可体验两种不同风景
                <w:br/>
                若在夏季前往雪朗峰，到达山脚下时，可以看到绿色的青草地、当地人的小木屋以及随意散养的牛羊；而登上山顶后就会变成另一个世界，到处都是白雪皑皑的景象。
                <w:br/>
                搭乘玻璃箱缆车登山
                <w:br/>
                一般游客登雪朗峰的主要途径是乘坐缆车，但与众不同的地方在于，这是一种大到可以容纳80人的大玻璃箱子，以很快的速度向山上移动。
                <w:br/>
                乘缆车上雪朗峰的过程让人心驰神往，先从海拔867米的施特歇尔贝格坐到1368米的Gimmelwald，再到米伦（Mürren）、Birg换车，缆车换车的过程中，会不断体验真正鸟瞰的感觉，即便是隔着缆车玻璃，拍出来的照片依旧是震撼人心。
                <w:br/>
                刺激的升高体验
                <w:br/>
                从1638米的米伦到2677米的Birg是较为惊险的一段，不到10分钟的时间，海拔高度一下拉高1千米，上升时会让人不断惊呼窗外的美景，也持续体验着失重的飘飘然的感觉。
                <w:br/>
                在雪朗峰观景台极目远眺
                <w:br/>
                缆车终点为海拔2970米的雪朗峰观景台，这里是007电影取景的地方。雪朗峰四周有无数座雄伟的山峰，极目远眺就能看到同样位于这片群山之中的少女峰、艾格峰和莫希峰。
                <w:br/>
                360度旋转全景餐厅
                <w:br/>
                山顶有一间旋转餐厅Piz Gloria，天气好的时候不妨在此用餐，可以尽揽群峰美景，并且每转一段都会有一个图示清晰的铁牌，告诉你在这个角度面对的都是哪几座山峰以及它们的海拔。餐厅每日都有特别推荐的菜品，值得体验。
                <w:br/>
                与“邦德”合影
                <w:br/>
                观景台上还有一个詹姆士·邦德拿枪的人形纸牌，你可以和这位“名人”合影留念。如果时间充裕还能进入观景台内设的八角形影院，观赏18分钟的多视角雪朗峰地区风光片，其中也包括007电影中的精彩片段。
                <w:br/>
                <w:br/>
                全文
                <w:br/>
                <w:br/>
                开放时间
                <w:br/>
                具体营业状态以当天开放情况为准
                <w:br/>
                必看贴士
                <w:br/>
                1. 雪朗峰海拔较高，心脏病或高血压患者登顶之后要注意不要剧烈运动，上山之前可以服用一些药品。2. 夏天时山上山下温差较大，登顶后注意保暖。3. Gimmelwald和米伦（Mürren）两个缆车站都可以上车，你可以根据酒店位置自行安排行程。4. 有小部分自由行的游客选择乘坐缆车上山，徒步下山，这样可以在返途慢慢欣赏美景。建议坐缆车到Gimmelwald站下车，然后徒步返回施特歇尔贝格。Gimmelwald是一条非常经典的徒步线路，全程需4-5小时，沿涂你可以看到非常漂亮的自然村落。如果天气晴好，落日低垂在天边，四周的群峰似乎触手可及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雪朗峰往返索道票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雪朗峰往返索道票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未提到的所有费用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仅包含雪朗峰往返索道票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2025-06-09T14:58:55+08:00</dcterms:created>
  <dcterms:modified xsi:type="dcterms:W3CDTF">2025-06-09T14:58:55+08:00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