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【单团】首尔釜山镇海樱花节四晚五日游行程单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HG1741759857Ru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 / 首尔  OZ350     14:50-18:10
                <w:br/>
                首尔 / 南京  MU580    12:15-13:25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w:br/>
                网红打卡：釜山天空胶囊列车，特色新体验
                <w:br/>
                樱花季限定：韩国火车头樱花路、镇海樱花节、余佐川樱花
                <w:br/>
                镇海樱花：与 35 万颗樱花树相约，在绵延 1.5 公里的樱花道余佐川漫步
                <w:br/>
                釜山+首尔漫游：甘川文化村、海云台海水浴场、首尔韩屋村、景福宫
                <w:br/>
                优选航空：南京进出，韩亚/东航/大韩航空，优质服务
                <w:br/>
                品质住宿：住宿五花特二酒店，舒适体验
                <w:br/>
                精品小团：纯玩，4人起发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w:br/>
                网红打卡：釜山天空胶囊列车，特色新体验
                <w:br/>
                樱花季限定：韩国火车头樱花路、镇海樱花节、余佐川樱花
                <w:br/>
                镇海樱花：与 35 万颗樱花树相约，在绵延 1.5 公里的樱花道余佐川漫步
                <w:br/>
                釜山+首尔漫游：甘川文化村、海云台海水浴场、首尔韩屋村、景福宫
                <w:br/>
                优选航空：南京进出，韩亚/东航/大韩航空，优质服务
                <w:br/>
                品质住宿：住宿五花特二酒店，舒适体验
                <w:br/>
                精品小团：纯玩，4人起发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南京-仁川
                <w:br/>
              </w:t>
            </w:r>
          </w:p>
          <w:p>
            <w:pPr>
              <w:pStyle w:val="indent"/>
            </w:pPr>
            <w:r>
              <w:rPr>
                <w:rFonts w:ascii="微软雅黑" w:hAnsi="微软雅黑" w:eastAsia="微软雅黑" w:cs="微软雅黑"/>
                <w:color w:val="000000"/>
                <w:sz w:val="20"/>
                <w:szCs w:val="20"/>
              </w:rPr>
              <w:t xml:space="preserve">
                南京 / 首尔   【航班参考：东航】 OZ350  14:50-18:10  具体航班时间以出票为准
                <w:br/>
                根据航班时间前往机场自行办理登机的各项手续，搭乘豪华班机飞往韩国国际机场【仁川】，抵达后由本公司驻韩代表热情的欢迎您踏入这期待已久的国度～韩国。
                <w:br/>
                交通：飞机/小车司机兼向导单趟接机用车
                <w:br/>
                到达城市：首尔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首尔伯努伊酒店(Hotel Bernoui Seoul)或其他同级酒店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首尔-釜山
                <w:br/>
              </w:t>
            </w:r>
          </w:p>
          <w:p>
            <w:pPr>
              <w:pStyle w:val="indent"/>
            </w:pPr>
            <w:r>
              <w:rPr>
                <w:rFonts w:ascii="微软雅黑" w:hAnsi="微软雅黑" w:eastAsia="微软雅黑" w:cs="微软雅黑"/>
                <w:color w:val="000000"/>
                <w:sz w:val="20"/>
                <w:szCs w:val="20"/>
              </w:rPr>
              <w:t xml:space="preserve">
                甘川文化村-天空胶囊列车-海云台
                <w:br/>
                早餐后，乘坐KTX前往釜山。
                <w:br/>
                【甘川文化村】甘川文化村是1950年代太极道信徒和6.25避难人民共同聚居形成的，至今保留着釜山近现代的历史痕迹。为了保持这一特色，艺术家们和当地居民共同携手打造了这些村庄艺术，因此才会产生如此美丽漂亮的甘川文化村。漫步于甘川文化村，你可以随时看到色彩鲜艳的壁画，在展望台上能够看到不远处的大海，听到轮船出航的鸣笛声。
                <w:br/>
                【胶囊列车】乘坐釜山网红胶囊小火车（青沙浦站-尾浦站或者尾浦站-青沙浦站）。（具体以实际预约到的为准，小火车预定后，提前三个工作日内不可以取消）。
                <w:br/>
                【海云台】是韩国海滨的代名词，也是釜山的骄傲。海云台沙滩宽阔。沙滩的沙子和贝壳碎片经风化而变得细腻而平整，海水清澈，海浪也十分平静，是大家公认的消暑名地。由于海云台拥有享受海水浴的较好条件，而且附近还有不少美味的餐厅和酒店，故受到人们的热烈追捧。
                <w:br/>
                （费用已包含KTX费用，乘车时间约2.5~3小时，KTX司导不陪同乘坐。）
                <w:br/>
                交通：小车司机兼向导，用车时长8小时，超时会产生超时费用
                <w:br/>
                到达城市：釜山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早餐：不指定酒店内早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釜山海云台蓝色故事酒店(Haeundae Blue Story Hotel)或其他釜山五花特二等级酒店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釜山-镇海
                <w:br/>
              </w:t>
            </w:r>
          </w:p>
          <w:p>
            <w:pPr>
              <w:pStyle w:val="indent"/>
            </w:pPr>
            <w:r>
              <w:rPr>
                <w:rFonts w:ascii="微软雅黑" w:hAnsi="微软雅黑" w:eastAsia="微软雅黑" w:cs="微软雅黑"/>
                <w:color w:val="000000"/>
                <w:sz w:val="20"/>
                <w:szCs w:val="20"/>
              </w:rPr>
              <w:t xml:space="preserve">
                釜山-镇海 
                <w:br/>
                行程一：镇海樱花节-余佐川樱花-庆和火车头樱花林
                <w:br/>
                【镇海樱花节】不可错过的樱花庆典，位于韩国庆尚南道昌原市的镇海，是韩国的军港所在地之一，也是韩国赏樱胜地。作为韩国最具盛名的樱花庆典之一，“镇海军港节”每年都会吸引大批国内外游客前来参观。
                <w:br/>
                必打卡地1:【余佐川樱花】距离镇海站非常近，步行即可到达，是镇海有名的赏樱名所。金载沅、金荷娜主演的电视剧《罗曼史》正是在这条沿江长约1.5公里的樱花路上所拍摄，非常浪漫。
                <w:br/>
                必打卡地2：【庆和火车头樱花林】800长的铁路，沿着铁路行走，道路两边开满樱花，好不热闹。可以在火车旁、在轨道上拍照打卡。路边还有迷你博物馆可以简单了解这里的历史和旧时用的东西回忆那个时候的时光。
                <w:br/>
                结束后返回釜山入住酒店休息。
                <w:br/>
                交通：小车司机兼向导，用车时长8小时，超时会产生超时费用
                <w:br/>
                景点：镇海樱花节-余佐川樱花-庆和火车头樱花林
                <w:br/>
                到达城市：釜山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早餐：不指定酒店内早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釜山海云台蓝色故事酒店(Haeundae Blue Story Hotel)或其他釜山五花特二等级酒店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釜山-首尔
                <w:br/>
              </w:t>
            </w:r>
          </w:p>
          <w:p>
            <w:pPr>
              <w:pStyle w:val="indent"/>
            </w:pPr>
            <w:r>
              <w:rPr>
                <w:rFonts w:ascii="微软雅黑" w:hAnsi="微软雅黑" w:eastAsia="微软雅黑" w:cs="微软雅黑"/>
                <w:color w:val="000000"/>
                <w:sz w:val="20"/>
                <w:szCs w:val="20"/>
              </w:rPr>
              <w:t xml:space="preserve">
                广藏市场-明洞免税店
                <w:br/>
                早餐后，乘坐KTX前往首尔。
                <w:br/>
                【景福宫】有六百余年历史的朝鲜时代之文武百官上朝的景福宫本身就是韩历史剧的拍摄场景，在朝鲜时代，此处就是贵族以及高官，王族所居住的区域，一边漫步在此一边细细品味韩屋之美，就连每条巷子中隐藏的小角落都散发着古朴的韵味。【如遇景福宫休馆,则更改为昌德宫或德寿宫观光】
                <w:br/>
                【青瓦台】（入内参观）是大韩民国总统官邸室所在的建筑物，因屋顶采用青色的瓦，共有15万块青瓦，所以称为青瓦台。
                <w:br/>
                【明洞新世界免税/新罗免税店/乐天免税】每个免税店约60分钟汇聚众多国际品牌和韩国人气品牌。
                <w:br/>
                【广藏市场】在韩国能感受民族特色的就是广藏市场了。来来往往的人流、吆喝着的韩语、琳琅满目的商品，这才是韩国市场持有的风情。应有尽有的商品。
                <w:br/>
                （费用已包含KTX费用，乘车时间约2.5~3小时，KTX司导不陪同乘坐。）
                <w:br/>
                交通：小车司机兼向导，用车时长8小时，超时会产生超时费用
                <w:br/>
                景点：景福宫-青瓦台-广藏市场-明洞免税店
                <w:br/>
                到达城市：首尔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早餐：不指定酒店内早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首尔伯努伊酒店(Hotel Bernoui Seoul)或其他同级酒店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仁川-南京
                <w:br/>
              </w:t>
            </w:r>
          </w:p>
          <w:p>
            <w:pPr>
              <w:pStyle w:val="indent"/>
            </w:pPr>
            <w:r>
              <w:rPr>
                <w:rFonts w:ascii="微软雅黑" w:hAnsi="微软雅黑" w:eastAsia="微软雅黑" w:cs="微软雅黑"/>
                <w:color w:val="000000"/>
                <w:sz w:val="20"/>
                <w:szCs w:val="20"/>
              </w:rPr>
              <w:t xml:space="preserve">
                首尔 / 南京    【航班参考：东航】MU580 12:15-13:25
                <w:br/>
                早餐后按规定时间集合前往机场，搭乘航班返回南京。
                <w:br/>
                <w:br/>
                备注：
                <w:br/>
                1、以上行程可能因航班、交通等不可抗拒因素调整行程的前后顺序，最终行程以出团通知书行程为准。
                <w:br/>
                2、温馨提示：韩国酒店不挂星，建议自带毛巾、牙具、拖鞋等个人卫生用具。
                <w:br/>
                3、境外的当天行程到酒店休息为止，需由导游带领，客人私自外出发生一切意外均与旅行社无关。
                <w:br/>
                4、游客必须按行程参加团队旅游，不得擅自离团。
                <w:br/>
                交通：小车司机兼向导单趟送机用车/飞机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1.机票：南京-首尔往返机票经济舱含税；
                <w:br/>
                2.住宿：韩国首尔及釜山市区五花特二酒店；
                <w:br/>
                3.餐：3顿早餐，其余用餐敬请自理；
                <w:br/>
                4.签证：包含韩国团队旅游签证；
                <w:br/>
                5.导游：当地中文司机兼向导；
                <w:br/>
                6.景点：行程中包含景点大门票（赠送项目如遇突发情况取消不退费）；
                <w:br/>
                7.旅游保险：旅行社责任险。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1.证件：个人护照办理工本费用；
                <w:br/>
                2.单房差2000元全程；5周岁以下儿童不占床同成人；5周岁以上必须占床，占床+1000元。
                <w:br/>
                3.出发地/机场的往返交通费;
                <w:br/>
                4.个人消费：各项私人额外费用如：洗衣、长途电话、酒水等消费；
                <w:br/>
                5.含领队，用车超时会产生超时费用；
                <w:br/>
                6.用餐：行程内未注明包含的用餐敬请自理；
                <w:br/>
                7.保险：不含游客意外伤害保险，建议客人自行购买！
                <w:br/>
                8.航空：航空保险费、行李保险费、超重行李费。行李在航班托运期间的造成损坏的经济损失和责任；
                <w:br/>
                9.酒店其他费用：酒店客房、行李员、餐馆等其它自愿支付小费；
                <w:br/>
                10.行程外任何观光项目及自费活动(包括这些活动期间的用车、导游和司机服务等费用)；
                <w:br/>
                11.因私人原因、交通延阻、罢工、台风或其它不可抗力因素而产生的额外费用。
                <w:br/>
                12.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13.行程中所安排之机票/船票/车票/酒店或观光项目，均属团体订位，一经确认及订购后，不论任何情况下而未能使用者，概不退回任何款项。
                <w:br/>
                14.旅游者因违约、或自身疾病引起的人身和财产损失；
                <w:br/>
                15.因气候或飞机、车辆、船只等交通工具发生故障导致时间延误或行程变更引起的经济损失和责任；
                <w:br/>
                16.服务包含项目未提及的其他一切费用。
                <w:br/>
                17.此行程无法接待代购人员和要求免税店特殊政策人员。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此行程无法接待代购人员和要求免税店特殊政策人员。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2025-06-21T15:12:18+08:00</dcterms:created>
  <dcterms:modified xsi:type="dcterms:W3CDTF">2025-06-21T15:12:18+08:00</dcterms:modified>
</cp:coreProperties>
</file>

<file path=docProps/custom.xml><?xml version="1.0" encoding="utf-8"?>
<Properties xmlns="http://schemas.openxmlformats.org/officeDocument/2006/custom-properties" xmlns:vt="http://schemas.openxmlformats.org/officeDocument/2006/docPropsVTypes"/>
</file>