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芒市、腾冲双飞纯玩6日游行程单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灵验云峰山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YN1742279930PP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MU9777(09:10--12:55)
                <w:br/>
                MU9778(13:45--17:10)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温润入心，奢雅入境
                <w:br/>
                登高祈福，森林徒步
                <w:br/>
                地道风味，品味舌尖上的历史文化
                <w:br/>
                走进神秘古村，感受佤族信仰力量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D1.南京乘机赴芒市，入住芒市酒店                                                                                     住：芒市酒店
                <w:br/>
                D2.勐焕大金塔—芒市傣族古镇                                                                                           住：芒市酒店
                <w:br/>
                <w:br/>
                D3.龙江大桥—热海公园（含电瓶车）—司莫拉佤族村（含电瓶车）—高黎贡山茶博园          住：腾冲酒店
                <w:br/>
                D4.滇西抗战纪念馆—云峰山景区（含双程索道）— 傈僳人家家访—不老泉祈福放灯—温泉私汤畅泡
                <w:br/>
                                                                                                                                                          住：石头纪
                <w:br/>
                D5.原始森林公园徒步—车赴腾冲                                                                                        住：保山/腾冲/芒市
                <w:br/>
                D6.送机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怀着期待的心情，您今日将从熟悉的家乡启程，到达中国通向南亚、东南亚的重要门户—芒市，开启本次极边之城的独特异域风情之旅。
                <w:br/>
                抵达机场后，乘坐专车前往芒市入住酒店，办理完酒店入住手续，可自由安排今日剩余时间。
                <w:br/>
                温馨提示：
                <w:br/>
                抵达下榻酒店并办理完入住手续后，可自行逛吃游览当地，出行请领取酒店信息名片，自由出行期间请保持预留手机通信畅通，如遇特殊情况可联系本社工作人员，或拨打当地紧急救助电话
                <w:br/>
                到达城市：德宏芒市树塔相缠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直飞芒市游客上午自由活动，10.00乘车前往勐焕大金塔
                <w:br/>
                直飞保山和腾冲的游客根据头一天晚上住宿的地点，旅行社安排车接后前往勐焕大金塔集合后开始游览景点。
                <w:br/>
                集合完毕后游览【勐焕大金塔】它造型独特，金碧辉煌。这里不仅是当地人民拜佛祈福的圣地，更是游客们必打卡的景点。脱鞋后进入塔内朝拜，感受那份宁静与虔诚，仿佛能听到历史的回声。
                <w:br/>
                今日不含中餐，需自理。
                <w:br/>
                中餐后乘车前往【芒市傣族古镇】，这里是体验傣族风情、美食和富丽堂皇的东南亚特色建筑的好去处。
                <w:br/>
                晚餐品尝【傣味欢迎晚宴】原生态食材，独具特色的烹饪方式，还有席间的特色表演，让您感受到傣族人民的热情好客。享用美食之后，入住芒市酒店。
                <w:br/>
                温馨提示：
                <w:br/>
                ①少数民族地区，请贵宾们尊重当地民族信仰。
                <w:br/>
                ②超出套餐外旅拍照片需额外支付费用。
                <w:br/>
                到达城市：德宏芒市树塔相缠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芒市—腾冲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腾冲，途径游览【龙江大桥】“一桥架南北，天堑变通途”。龙江大桥是亚洲最大的高速公路悬索桥，也是云南省首座特大跨径钢箱加劲梁悬索桥，在观景台欣赏两岸壮观景色，看不到深谷之底，只见对岸山峦云雾缭绕。钢梁高耸直插云端，飞架在山谷上的大桥，犹如巨龙穿云驾雾，一头扎入云端，十分壮观。
                <w:br/>
                游览国家 AAAAA 级景区，三大地热公园之一的【热海公园】（含电瓶车），沿途可以看到自然形成的温泉眼和地热景观，整个景区热气弥漫，空气中能闻到浓浓的硫黄味，打卡最负盛名的“大滚锅”，品尝特色温泉煮鸡蛋（每人赠送2枚）。
                <w:br/>
                中餐安排【腾冲私房菜】精选食材制作，解锁舌尖上的腾冲味道。
                <w:br/>
                之后乘车抵达【司莫拉佤族村】（含电瓶车），这里是腾冲的神秘佤族聚居古村寨，有500年的历史。佤语意为“幸福的地方”，村子依山而建，湿地、森林、竹海、茶园、梯田等景观丰富，给人一种远古佤山的原始气息，沿途整齐的梯田、顺延而下的溪流、质朴的老人、日夜不停的水车，还有神秘的文化图腾，宛如置身于隐匿山林中的世外桃源。
                <w:br/>
                前往游览【高黎贡山茶博园】，漫步在茶园中，呼吸着清新的空气，感受着茶香与泥土混合的独特气息，仿佛整个身心都被净化了，了解采茶制茶工艺，坐在茶园中，手捧一杯热茶，看着远方的景色，你会发现，幸福其实就藏在这一刻的简单与纯粹之中。特别为您安排【茶博园私房菜】主厨巧妙地将茶叶与美食相结合，研发出一系列色香味俱佳的茶餐，带给您不一样的味觉享受。
                <w:br/>
                晚餐后，入住腾冲酒店。
                <w:br/>
                温馨提示：景区游客众多，请您照看好贵重物品，注意个人安全。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远征军抗战【滇西抗战博物馆】（每周一闭馆，闭馆日更换为【北回归线公园】）。在云南腾冲的来凤山下，在气势雄浑的叠水河边，馆内藏品数量400余件。截至2019年末，滇西抗战纪念馆馆内藏品数量达100000件/套，其中珍贵文物达3件/套，陈列采用现代博物馆的布展理念，声、光、电相结合，给观众全新的感受，在参观的过程中那场战争重新浮现在观众的眼前。
                <w:br/>
                中餐品尝腾冲【土锅子】，作为云南腾冲的美食名片，以独特的韵味和醇厚的口感，吸引着无数食客的目光。土陶锅中间烧着火，周围的汤沸腾着，不断散发着热气，仿佛火山热海，于是又被誉为“舌尖上的火山热海”。
                <w:br/>
                乘车前往【云峰山】（含索道），云峰山拔地而起、直刺苍穹，山腰上环绕着缥缈的云雾，整座山峰若隐若现。很早以前，有人就不畏艰险，在云峰绝顶辟崖建寺，因此"仙山琼阁"也成了腾冲胜景之一。登上云峰之巅，无论观日、观云、观山，都会令人心神摇荡，领略到那种"飘然欲仙"的奇妙感觉。 
                <w:br/>
                晚餐品尝【傈僳人家土司宴】，享用雷鸣般的“雷响茶”，体验傈僳族“无酒不成礼”待客之道，品尝采用苦荞酿制而成苦荞酒（苦荞酒甘醇、清香爽口），也将在这里感受傈僳族最高礼仪酒，三江并流、不依不饶、同心酒等！感受傈僳族同胞的热情好客，与远道而来的您一起，载歌载舞，好不惬意。
                <w:br/>
                入住被称为“腾冲野奢天花板”的【石头纪温泉度假酒店】，开启专属您的惬意格调旅行方式。
                <w:br/>
                ※自然相融：整个酒店仿若一个石头部落，融于万亩森林公园中，设计感十足，演绎建筑与自然的和谐共生。
                <w:br/>
                ※建筑美学：“一门一世界，一院一方仙”，每个房间都是一个独立的院落，花园+泡池的私密空间，让您能安享旅途中的静谧时刻。
                <w:br/>
                ※放灯祈福：点亮祈福水灯，寄托美好心愿，拿捏旅行里少有的仪式感，愿您未来万事顺遂无虞。
                <w:br/>
                ※私汤温泉：石头纪的温泉水引自云峰山，属于优质的碳酸泉，入住酒店后石头纪特别用富含道家文化的祈福仪式，为每一位客人带去"福禄寿喜"的美好祝福，玫瑰花浪漫的记忆溢满一池温柔的温泉中，时间在这里停止，记忆在这里驻步。
                <w:br/>
                温馨提示：
                <w:br/>
                ①参观和回溯沉重历史时应怀有敬意，文明参观，不喧哗嬉闹、损毁展览物品。
                <w:br/>
                ②今日入住石头纪酒店，您可以体验温泉泡池，出行前请提前准备好泳衣。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石头纪酒店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腾冲—芒市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体验【森林徒步】阳光透过茂密的枝叶，洒下斑驳的光影，像是大自然精心绘制的画卷。脚下的落叶松软而富有弹性，每一步都伴随着细微的沙沙声，仿佛是森林在轻声低语。吸嗅泥土、青草与树木混合的芬芳，瞬间沁入心肺，让人心旷神怡。耳边不时传来鸟儿的欢唱，它们的歌声在林间回荡，为这场徒步之旅奏响了美妙的乐章。
                <w:br/>
                中午品尝【马帮菜】马帮长期游走于茶马古道，创造出了独特的烹调方式，其中代表性的“赶马肉”更是口感鲜美，肉质鲜嫩多汁，油而不腻，香气扑鼻。
                <w:br/>
                游览结束后，乘坐汽车前往腾冲/芒市，入住酒店。
                <w:br/>
                温馨提示：景区游客众多，请您照看好贵重物品，注意个人安全。
                <w:br/>
                到达城市：腾冲县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腾冲/芒市酒店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芒市—南京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根据航班时间，乘车前往机场，返回温馨的家。
                <w:br/>
                温馨提示：
                <w:br/>
                ① 今日为行程结束日，请您检查好所带行李及随身物品，以免遗漏，增加您麻烦；
                <w:br/>
                ② 返程前请关注目的地的天气情况，以方便您在下机前做好添减衣物的准备；
                <w:br/>
                ③ 祝您身体健康，生活愉快，希望您再次来到美丽的云南。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1、大交通：南京—芒市往返经济舱机票（含机建燃油税）；
                <w:br/>
                2、住宿标准：保山/腾冲入住网评五钻酒店+芒市指定网评四钻酒店+七星顶奢石头纪温泉度假酒店 ；                                              
                <w:br/>
                3、用餐标准：行程中正餐十菜一汤（含特色餐）十人一桌，包含共5早6正；人数减少菜数酌减。傈僳人家土司宴200元/人，傣味欢迎晚宴150元/人，其余特色餐餐标80元/人。早餐（房费含早，早餐不吃不退，若小孩不占床，则须补早餐费，按酒店收费规定由家长现付）；             
                <w:br/>
                3、门票标准：行程中已包含所有景区首道大门票及已注明的小交通；                                                
                <w:br/>
                4、车辆标准：根据人数用车，保证每人一正座，全程安排合规资质的空调旅游车辆；                                      
                <w:br/>
                5、导游标准： 6成人（不含儿童）及以上安排导游；5成人以内驾驶员兼出行管家;                                
                <w:br/>
                6、安全标准：旅行社已为游客购买了云南旅游组合保险（旅行社责任险）；
                <w:br/>
                参考酒店：
                <w:br/>
                石头纪酒店指定入住一晚                                                                                                                             芒市网评四钻酒店：圣水湖畔酒店、江东大酒店、芒市际洲柏丽酒店或同级                                                                                                                                                                                腾冲网评五钻酒店：世纪金源饭店、开臣温泉酒店或同级     
                <w:br/>
                保山网评五钻酒店：保山永昌大酒店、保山青华海官房花园酒店或同级                                                                                                                                                                                   
                <w:br/>
                备注：如遇政府接待或其他特殊原因，不能安排备选酒店时，我社有权安排同级别、同标准的其他酒店。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特别说明：欢迎参加此次旅行。为了确保您本次旅途的愉快进行，我们特别请您遵守下列事项。这是我们应尽的告知责任，也是为了保障您的自身权益。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2、云南滇西北地处高原，气候多变。旅行社会根据气候、交通、景区最佳观赏时间等因素，在不改变接待标准的前提下，调整行程的前后顺序。
                <w:br/>
                3、云南景区属于旅行社提前预订统一购票，持老年证、军官证等优惠证件的门票费用一概不退；云南大多景区、景点内均设有购物场所，此乃景区行为。客人若有需要在这些地方购买商品，属于自愿消费，与我社无关；云南特色小吃很多，请选择干净、卫生、明码标价、安全有保障的场所用餐；
                <w:br/>
                4.云南境内旅游景区有固定关于儿童收费标准，为保证携带儿童出行的游客旅游过程不受阻碍，凡身高超过1.4米（含1.4米）的儿童需要提前含票。请游客在参团报名时，提前补齐行程中涉及需要补票景区和其他费用：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2025-05-02T03:09:52+08:00</dcterms:created>
  <dcterms:modified xsi:type="dcterms:W3CDTF">2025-05-02T03:09:52+08:00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