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东非动物大迁徙.肯尼亚 12 天（ET 上海）行程单</w:t>
      </w:r>
    </w:p>
    <w:p>
      <w:pPr>
        <w:jc w:val="center"/>
        <w:spacing w:after="100"/>
      </w:pPr>
      <w:r>
        <w:rPr>
          <w:rFonts w:ascii="微软雅黑" w:hAnsi="微软雅黑" w:eastAsia="微软雅黑" w:cs="微软雅黑"/>
          <w:sz w:val="20"/>
          <w:szCs w:val="20"/>
        </w:rPr>
        <w:t xml:space="preserve">肯尼亚绮梦，东非迁徙奇遇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KNY1742366313se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1.发班日期：7月25/31日
                <w:br/>
                2.精选航班：ET 埃塞俄比亚航空，上海起止
                <w:br/>
                3.酒店体验 ：特别安排 1 晚费尔蒙肯尼亚山狩猎度假村+3 晚马赛马拉保护区内五星酒店+2 晚纳瓦沙+1 晚阿布戴尔特色树顶旅馆+1 晚内罗毕国际五星酒店+1 晚安波塞利
                <w:br/>
                4.臻享美食：世界烤肉类餐厅排名前 25Carnivore 餐厅+特色无花果树餐厅享用烤鳟鱼餐+马赛马拉日落下午茶
                <w:br/>
                5.团队签证：免签，不免准入费用，电子旅行授权 ETA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1.发班日期：7 月 25 日 7 月 31日
                <w:br/>
                2.精选航班：ET 埃塞俄比亚航空，上海起止
                <w:br/>
                3.酒店体验 ：特别安排 1 晚费尔蒙肯尼亚山狩猎度假村+3 晚马赛马拉保护区内五星酒店+2 晚纳瓦沙+1 晚阿布戴尔特色树顶旅馆+1 晚内罗毕国际五星酒店+1 晚安波塞利
                <w:br/>
                4.臻享美食：世界烤肉类餐厅排名前 25Carnivore 餐厅+特色无花果树餐厅享用烤鳟鱼餐+马赛马拉日落下午茶
                <w:br/>
                5.团队签证：免签，不免准入费用，电子旅行授权 ETA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上海浦东国际机场集合，乘坐埃塞俄比亚国际航班经亚的斯亚贝巴转机飞往东非国家肯尼亚首都内罗毕。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上海/亚的斯亚贝巴/内罗毕
                <w:br/>
              </w:t>
            </w:r>
          </w:p>
          <w:p>
            <w:pPr>
              <w:pStyle w:val="indent"/>
            </w:pPr>
            <w:r>
              <w:rPr>
                <w:rFonts w:ascii="微软雅黑" w:hAnsi="微软雅黑" w:eastAsia="微软雅黑" w:cs="微软雅黑"/>
                <w:color w:val="000000"/>
                <w:sz w:val="20"/>
                <w:szCs w:val="20"/>
              </w:rPr>
              <w:t xml:space="preserve">
                ET685 0020/0645 (飞行约 11 小时 25 分钟) 转 ET318 1045/1310 （飞行约 2小时 25 分钟）内罗毕-安波塞利（车程约 4 小时）
                <w:br/>
                抵达内罗毕后驱车前往【安波塞利国家公园】：安波塞利国家公园是非洲著名的野生动物保护区之一，可以近距离观赏到多种野生动物，包括非洲象（作为公园内的明星动物，以其庞大的体型和温和的性格著称）、狮子、豹、犀牛、斑马、羚羊等。
                <w:br/>
                安波塞利国家公园位于肯尼亚与坦桑尼亚交界地区，天气好的话您可以清晰地看到海拔 5895 米的非洲第一高峰【乞力马扎罗山】：从地质角度来看，乞力马扎罗山是一座休眠火山，同时又是位于赤道附近唯一一座终年山顶积雪的雪山。这里峰顶的冰层曾经厚达 80 米，即使在很远的地方，也能看到被太阳照得折射出耀眼光芒的雪冠。乞力马扎罗山和山脚下的大群长牙象一起，构成了非洲的标志性风景。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午餐：机上午餐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安波塞利</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安波塞利-内罗毕（车程约 4 小时）
                <w:br/>
              </w:t>
            </w:r>
          </w:p>
          <w:p>
            <w:pPr>
              <w:pStyle w:val="indent"/>
            </w:pPr>
            <w:r>
              <w:rPr>
                <w:rFonts w:ascii="微软雅黑" w:hAnsi="微软雅黑" w:eastAsia="微软雅黑" w:cs="微软雅黑"/>
                <w:color w:val="000000"/>
                <w:sz w:val="20"/>
                <w:szCs w:val="20"/>
              </w:rPr>
              <w:t xml:space="preserve">
                享用早餐后，开精彩的 Game Driving，安波塞利以观赏象群为主，如果幸运的话会看到几十只大象从你的车旁跑过，体会人与动物近距离接触的感觉，同时我们还可以欣赏到经典的肯尼亚自然景观。
                <w:br/>
                午餐后驱车返回内罗毕，晚餐体验浓郁非洲风情的【百兽宴】烤肉大餐。Carnivore是内罗毕久负盛名的特色烤肉餐厅，是享有盛誉全球 50 大餐厅之一。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晚餐：百兽宴烤肉晚餐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内罗毕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内罗毕-肯尼亚山（车程约 4.5 小时）
                <w:br/>
              </w:t>
            </w:r>
          </w:p>
          <w:p>
            <w:pPr>
              <w:pStyle w:val="indent"/>
            </w:pPr>
            <w:r>
              <w:rPr>
                <w:rFonts w:ascii="微软雅黑" w:hAnsi="微软雅黑" w:eastAsia="微软雅黑" w:cs="微软雅黑"/>
                <w:color w:val="000000"/>
                <w:sz w:val="20"/>
                <w:szCs w:val="20"/>
              </w:rPr>
              <w:t xml:space="preserve">
                享用早餐后，前往内罗毕的【长颈鹿中心】：长颈鹿中心是英国后裔肯尼亚人 Jock Leslie –Melvile 和他的美国妻子 Betty 创立的，收养了罗斯柴尔德长颈鹿，它们或是孤儿，或是受伤的，在这里被照顾得很好。在这里我们能欣赏更多的野生动物，并且有机会见到濒临绝种的罗斯柴尔德长颈鹿。
                <w:br/>
                之后前往【肯尼亚山国家公园】，是被联合国教科文组织划定为世界遗产以及生物圈保护区。肯尼亚山是非洲第二高峰，肯尼亚山国家公园更是一个充满魅力与挑战的旅游目的地。在这里，自然与文化的交融让人沉浸其中，流连忘返。如果您也对这片神奇的土地充满好奇，不妨亲自踏上探秘之旅。
                <w:br/>
                今日入住【肯尼亚山费尔蒙肯尼亚山狩猎度假村】：1959 年好莱坞影星威廉·霍顿等人在肯尼亚山上建了这所狩猎俱乐部，立刻成为全世界富人向往的度假地。度假村正巧位于零度赤道线，大门处有赤道标示牌，可体会同时横跨两个半球的乐趣。
                <w:br/>
                到达城市：肯尼亚山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肯尼亚山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肯尼亚山-阿布戴尔（车程约 2 小时）
                <w:br/>
              </w:t>
            </w:r>
          </w:p>
          <w:p>
            <w:pPr>
              <w:pStyle w:val="indent"/>
            </w:pPr>
            <w:r>
              <w:rPr>
                <w:rFonts w:ascii="微软雅黑" w:hAnsi="微软雅黑" w:eastAsia="微软雅黑" w:cs="微软雅黑"/>
                <w:color w:val="000000"/>
                <w:sz w:val="20"/>
                <w:szCs w:val="20"/>
              </w:rPr>
              <w:t xml:space="preserve">
                享用早餐后，参观【肯尼亚山动物孤儿院】这个横跨南北半球的动物孤儿院，它不是一个简简单单的动物园。专门收养在野外失去父母、面临生存危机或者意外受伤的动物福利院。可以和动物零距离亲密互动，了解其背后的故事。
                <w:br/>
                之后酒店自由活动，享受野奢酒店肯尼亚山费尔蒙酒店的别样风情。
                <w:br/>
                后前往【阿布戴尔国家公园保护区】（即树顶公园），在阿布戴尔国家公园内还有因英国女王下塌而闻名于世的树顶旅馆(Treetops Hotel)，很多国家元首、各界名人曾前往参观。夜暮降临时，各种野生动物在宾馆旁的水塘饮水，洗澡，舔盐，捕猎，或在草丛中悠然漫步，或追逐狂奔，在这里我们可以感受纯自然野生动物千姿百态的野趣。亦可远眺赤道上的雪山——非洲第二高峰肯尼亚山。抵达后享用午餐，随后乘车前往世界著名的老树顶 Tree Top Hotel，此类酒店本为动物研究在山谷丛林中所设立的观察及研究用途的房屋，后来逐渐发展为旅客住宿及观看野生动物的酒店，由树干支撑建造而成，处身于酒店房间或露台中，恍如置身于树顶上，在强灯光照射下，近距离观赏动物饮水的姿态，蔚为奇观。
                <w:br/>
                到达城市：阿布戴尔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午餐：鳟鱼午餐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阿布戴尔</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阿布戴尔-纳瓦沙湖（车程约 3 小时）
                <w:br/>
              </w:t>
            </w:r>
          </w:p>
          <w:p>
            <w:pPr>
              <w:pStyle w:val="indent"/>
            </w:pPr>
            <w:r>
              <w:rPr>
                <w:rFonts w:ascii="微软雅黑" w:hAnsi="微软雅黑" w:eastAsia="微软雅黑" w:cs="微软雅黑"/>
                <w:color w:val="000000"/>
                <w:sz w:val="20"/>
                <w:szCs w:val="20"/>
              </w:rPr>
              <w:t xml:space="preserve">
                享用早餐后，乘车前往东非大裂谷唯一的淡水湖、河马及鱼鹰的故乡-【纳瓦沙湖】：纳瓦沙湖宛如一颗璀璨的明珠，镶嵌在东非大裂谷的南端。这片美丽的湖泊不仅是众多鸟类的栖息地，也是河马的乐园。纳瓦沙还是一个鸟类的天堂，这里栖息着数百种鸟类，包括非洲鱼鹰、翠鸟、鹈鹕等。每年的鸟类迁徙季节，大量的候鸟会来到这里栖息和繁殖，为这片土地增添了勃勃生机。对于鸟类爱好者来说，纳瓦沙是一个绝佳的观鸟胜地，他们可以在这里尽情地观察和拍摄各种珍稀鸟类。
                <w:br/>
                午餐后酒店内休息调整。
                <w:br/>
                【乘船游览美丽的纳瓦沙湖】乘坐小船缓缓驶向湖中，船夫驾驶着船只，沿河两岸，微风吹拂，带来阵阵自由的气息，让人倍感放松，沉迷美景，无法自拔。不一会我们都在追寻着河马的身影，河马调皮的嬉闹着，一会浮出面一会躲藏，好不可爱，促成人与自然和谐的优美景致。
                <w:br/>
                到达城市：纳瓦沙湖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纳瓦沙</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纳瓦沙湖-艾尔门泰塔湖/纳库鲁湖/博高利亚湖-纳瓦沙湖（单程车程 0.5/2/3 小时）
                <w:br/>
              </w:t>
            </w:r>
          </w:p>
          <w:p>
            <w:pPr>
              <w:pStyle w:val="indent"/>
            </w:pPr>
            <w:r>
              <w:rPr>
                <w:rFonts w:ascii="微软雅黑" w:hAnsi="微软雅黑" w:eastAsia="微软雅黑" w:cs="微软雅黑"/>
                <w:color w:val="000000"/>
                <w:sz w:val="20"/>
                <w:szCs w:val="20"/>
              </w:rPr>
              <w:t xml:space="preserve">
                ☆因无法提前预判野生动物的习性，根据当天行程在三大湖中进行选择，具体行程安排根据当天实际情况而定。
                <w:br/>
                选择一：【艾尔门泰塔湖】新晋的火烈鸟栖息地，每年的 67 月份，大量的火烈鸟亲临，这是一片粉红色的海洋；
                <w:br/>
                选择二：【纳库鲁湖国家公园】纳库鲁湖以火烈鸟闻名于世， 湖处于火山带，湖水盐碱度较高，适宜作为火烈鸟主食的浮游生物生长。此外，园中有约 450 种禽鸟，公园中除鸟类还有多种大型动物，如疣猴、跳兔、无爪水獭、岩狸、黑犀牛等。 湖水面积在 5-30 平方公里随雨季变化不等，1960 年政府把该湖划为鸟类保护区，1968 年扩建为国家公园，是非洲第一个保护鸟类的国家公园。
                <w:br/>
                进入景区后开始 Game Driving，可以观赏火烈鸟和黑、白犀牛、斑马和其他多种珍禽奇鸟。
                <w:br/>
                选择三：【博高利亚湖】它位于肯尼亚裂谷带边缘，是碳酸钙湖，而不是淡水湖，面积约有 30 平方公里，肯尼亚博高利亚湖除了有着秀丽的景色外，这里还会有许多的野生动物出现的，这里还是火烈鸟的天堂，我们会看到在湖面上有成群的火烈鸟，这也是肯尼亚博高利亚湖一道亮丽的景观的。
                <w:br/>
                结束游览之后，返回纳瓦沙湖。
                <w:br/>
                到达城市：纳瓦沙湖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纳瓦沙</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纳瓦沙湖-马赛马拉（车程约 6 小时）
                <w:br/>
              </w:t>
            </w:r>
          </w:p>
          <w:p>
            <w:pPr>
              <w:pStyle w:val="indent"/>
            </w:pPr>
            <w:r>
              <w:rPr>
                <w:rFonts w:ascii="微软雅黑" w:hAnsi="微软雅黑" w:eastAsia="微软雅黑" w:cs="微软雅黑"/>
                <w:color w:val="000000"/>
                <w:sz w:val="20"/>
                <w:szCs w:val="20"/>
              </w:rPr>
              <w:t xml:space="preserve">
                享用早餐后，前往【马赛马拉野生动物保护区】。
                <w:br/>
                肯尼亚作为非洲旅游胜地，这里旅游资源奇异而丰富，早就是享誉欧美的休闲后花园。其中广受赞誉的是“三 S”：sun（阳光）、sea（海滩）、safari（野生动物观赏），最负盛名的则是 safari，而马赛马拉是 safari 旅游中的翘楚。按照迁徙时间表，动物到达马赛马拉时正是求偶交配季。在马赛人看来，百万野生动物大军从坦桑尼亚塞伦盖蒂国家公园逐水草北上，到达马赛马拉，战胜狂风暴雨、强渡天险马拉河、避开狮子猎豹的魔爪、逃脱鳄鱼利齿的过程，是强健体魄、强化魅力、强大内心的过程，是在马赛马拉角逐意中人的过程。
                <w:br/>
                午餐后稍作休息后踏上探访野生动物的征途。可以近距离观赏著名的非洲“五大兽(BIG FIVE)”——非洲象、犀牛、水牛、狮子和猎豹。
                <w:br/>
                午餐后开启真正的非洲草原 Safari 模式，在广袤的非洲草原上尽情驰骋，感受大自然的生生不息。
                <w:br/>
                【马赛马拉日落下午茶】：特别安排于酒店草原区域，惬意欣赏马塞马拉的草原落日。
                <w:br/>
                到达城市：马赛马拉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马赛马拉园内五星酒店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马赛马拉（大迁徙渡口全天 9:00-16:00）
                <w:br/>
              </w:t>
            </w:r>
          </w:p>
          <w:p>
            <w:pPr>
              <w:pStyle w:val="indent"/>
            </w:pPr>
            <w:r>
              <w:rPr>
                <w:rFonts w:ascii="微软雅黑" w:hAnsi="微软雅黑" w:eastAsia="微软雅黑" w:cs="微软雅黑"/>
                <w:color w:val="000000"/>
                <w:sz w:val="20"/>
                <w:szCs w:val="20"/>
              </w:rPr>
              <w:t xml:space="preserve">
                享用早餐后， 继续游览【马赛马拉野生动物保护区】，花豹，猎豹极具美感，他们美丽的外表，风驰电掣的速度是最好的摄影题材，追寻猎豹的踪迹也是非常有意思的，期间散布于金合欢树下的长颈鹿，象群构成了最为经典的非洲画卷，游客沉浸其中也要随时注意出没于身边的狮群，他们才是草原的霸主。
                <w:br/>
                经过一天的寻找动物之后，让您有充足的时间放缓紧张刺激的心情。您可以与团友共同“检阅”今天所扑捉到的精彩瞬间；又或是在房内略作休憩。
                <w:br/>
                马赛马拉游玩，是一场与野生动物亲密接触的深度体验，也是一次感受自然力量、领略非洲草原文化的独特之旅。无论是观赏动物大迁徙的壮观场面，还是穿越非洲广袤草原，马赛马拉都为每位游客提供了难以忘怀的冒险与回忆。
                <w:br/>
                到达城市：马赛马拉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午餐：午餐餐盒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马赛马拉园内五星酒店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 全天游览（大迁徙渡口全天 9:00-16:00）
                <w:br/>
              </w:t>
            </w:r>
          </w:p>
          <w:p>
            <w:pPr>
              <w:pStyle w:val="indent"/>
            </w:pPr>
            <w:r>
              <w:rPr>
                <w:rFonts w:ascii="微软雅黑" w:hAnsi="微软雅黑" w:eastAsia="微软雅黑" w:cs="微软雅黑"/>
                <w:color w:val="000000"/>
                <w:sz w:val="20"/>
                <w:szCs w:val="20"/>
              </w:rPr>
              <w:t xml:space="preserve">
                清晨可【乘坐热气球（自费）】在宁谧平静的晨曦中，享受一次别样的探险之旅。清晨的草原无比宁静清新，热气球在 25-50 米左右的高度低空飞行，幸运的话可以看到草原上的牛羚迁徙及各种动物，或是日出时阳光初晒在广阔的草原上，油画般的晨曦美得令人惊叹。
                <w:br/>
                享用早餐后， 继续游览【马赛马拉野生动物保护区】。该保护区是最多旅客到访并且是肯尼亚最多动物栖息的地区，每年区内会有数以万计的动物迁移到此平原，场面浩大壮观。当你想象非洲时，你所想象的就是马赛马拉。美丽的合欢树、狮子一家亲密摩挲安享天伦之乐的场面、如雷贯耳的“【天国之渡】”，对许多人而言，马赛马拉国家保护区是东非之行的亮点所在，更是他们前往肯尼亚的唯一目的。 不得不提一句的是，世界上十大最浪漫的日落地，其中之一就在马赛马拉。在被夕阳映射得一片金红的天地里，广袤草原上苍劲的植物与安静悠然的动物相得益彰，这样的美景，只见一次，终生难忘。
                <w:br/>
                到达城市：马赛马拉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午餐：午餐餐盒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马赛马拉园内五星酒店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马赛马拉（车程约 5 小时）内罗毕/亚的斯亚贝巴/上海
                <w:br/>
              </w:t>
            </w:r>
          </w:p>
          <w:p>
            <w:pPr>
              <w:pStyle w:val="indent"/>
            </w:pPr>
            <w:r>
              <w:rPr>
                <w:rFonts w:ascii="微软雅黑" w:hAnsi="微软雅黑" w:eastAsia="微软雅黑" w:cs="微软雅黑"/>
                <w:color w:val="000000"/>
                <w:sz w:val="20"/>
                <w:szCs w:val="20"/>
              </w:rPr>
              <w:t xml:space="preserve">
                ET319 1800/2000（飞行约 2 小时） ET684 2300/1545+1（飞行约 11 小时 45 分钟）
                <w:br/>
                享用早餐后，驱车返回内罗毕。内罗毕在当地马赛语中的意思是"冰凉的水"，位于中部海拔 1,680 米的高原之上，所以气候凉爽宜人。内罗毕同时也是一座现代化的城市，联合国人居署（UNHABITAT）与环境署（UNEP）的总部皆设在内罗毕，多元文化的内罗毕还有一个浪漫的别名“非洲小巴黎”。抵达后午餐，后沿途车览观光：【肯雅塔国际会议中心、基督教堂、自由广场、总统墓、高等法院】，
                <w:br/>
                下午前往机场返回上海。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抵达上海，结束美妙精彩的肯尼亚之旅。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1、全程团队经济舱机票及税金（团队机票不允许改名、退票、改票、改期）
                <w:br/>
                2、行程所列酒店 2 人/间
                <w:br/>
                3、行程提供西式助早餐，酒店午餐和晚餐（部分当地风味餐或西式自助餐，餐厅用餐不含软饮及酒水）
                <w:br/>
                4、交通：内罗毕空调旅游巴士（保证一人一正座）；其他区域为开顶越野车（保证每人都靠窗）
                <w:br/>
                5、导游：全程专业领队、中文地陪、当地专职司机
                <w:br/>
                6、景点：行程中所列之常规景点首道门票
                <w:br/>
                7、海外期间每位客人每天提供一瓶矿泉水
                <w:br/>
                8、旅客境外个人旅游意外险。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1、全程单间差：9800 元/人（如入住单间则另付单间差费用）
                <w:br/>
                2、个人额外需求的旅游意外险
                <w:br/>
                3、各种洗衣、电报、电话、饮料及一切个人性质的消费
                <w:br/>
                4、境外自愿支付小费（酒店服务生、行李搬运员等）
                <w:br/>
                5、单人间房差（散拼团不保证夫妻、成年子女和父母同房，否则需补单房差）
                <w:br/>
                6、所有行程安排之外的观光项目及自费活动（包括这些活动期间的用车、导游和司机服务等费用）
                <w:br/>
                7、因私人、交通延阻、罢工、台风或其他情况而本公司不能控制所引致的额外费用
                <w:br/>
                8、肯尼亚政府从 2024 年开始在马赛马拉保护区征收营地费，现已在逐步实施。如入住酒店时已开始征收，需客人现付（80 美金/人/晚）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马赛马拉</w:t>
            </w:r>
          </w:p>
        </w:tc>
        <w:tc>
          <w:tcPr/>
          <w:p>
            <w:pPr>
              <w:pStyle w:val="indent"/>
            </w:pPr>
            <w:r>
              <w:rPr>
                <w:rFonts w:ascii="微软雅黑" w:hAnsi="微软雅黑" w:eastAsia="微软雅黑" w:cs="微软雅黑"/>
                <w:color w:val="000000"/>
                <w:sz w:val="20"/>
                <w:szCs w:val="20"/>
              </w:rPr>
              <w:t xml:space="preserve">
                马赛马拉热气球（含野外早餐）
                <w:br/>
                约 2 小时
                <w:br/>
                USD500/人
                <w:br/>
                乘坐热气球在宁谧平静的晨曦中，享受一次别样的探险之旅。清晨的草原无比宁静清新，热气球在 25-50 米左右的高度低空飞行，幸运的话可以
                <w:br/>
                看到草原上的牛羚迁徙及各种动物，或是日出时阳光初晒在广阔的草原上，油画般的晨曦美得令人惊叹。坐完热气球后每人可以得到一杯庆祝飞行成功的香槟，配上工作人员直接在草原上铺展的简易厨房及餐厅为您准备的热腾腾的现做餐点，那种彻底融入大自然的舒畅感觉将令人一辈
                <w:br/>
                子都无法忘怀。
                <w:br/>
                备注：热气球公司规定 5 周岁以下不得乘坐热气球项目。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备注：因为 7 月-10 月为动物大迁徙的主要时间段，行程住宿顺序，可能将根据当地房态情况进行调整。望理解！
                <w:br/>
                <w:br/>
                备注：以上行程和航班均为参考，具体出团行程以出团前最后确认为准！导游有权根据行程中的现实情况调整行程！
                <w:br/>
                请各位游客配合！
                <w:br/>
                <w:br/>
                备注：所有自费项目均是推荐或建议性项目，客人应本着“自愿自费”的原则酌情参加，导游组织自费活动将不会带有任何强迫因素。部分项目参加人数不足时，则费用将做相应调整或无法成行。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肯尼亚暑期资源紧张，机位提前控票 ，酒店提前付费锁房，所以取消条件严格：肯尼亚取消条款。
                <w:br/>
                按下列标准扣除必要费用:
                <w:br/>
                机位确认后，支付机位定金 10000元/位，取消不退
                <w:br/>
                行程下单开始日至31日，按旅游费用总额的20%
                <w:br/>
                行程开始前 30日至16日，按旅游费用总额的40%
                <w:br/>
                行程开始前15日至当日，按旅游费用总额的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肯尼亚暑期资源紧张，机位提前控票 ，酒店提前付费锁房，所以取消条件严格：肯尼亚取消条款。
                <w:br/>
                按下列标准扣除必要费用:
                <w:br/>
                机位确认后，支付机位定金 10000元/位，取消不退
                <w:br/>
                行程下单开始日至31日，按旅游费用总额的20%
                <w:br/>
                行程开始前 30日至16日，按旅游费用总额的40%
                <w:br/>
                行程开始前15日至当日，按旅游费用总额的 100%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2025-06-09T14:57:44+08:00</dcterms:created>
  <dcterms:modified xsi:type="dcterms:W3CDTF">2025-06-09T14:57:44+08:00</dcterms:modified>
</cp:coreProperties>
</file>

<file path=docProps/custom.xml><?xml version="1.0" encoding="utf-8"?>
<Properties xmlns="http://schemas.openxmlformats.org/officeDocument/2006/custom-properties" xmlns:vt="http://schemas.openxmlformats.org/officeDocument/2006/docPropsVTypes"/>
</file>