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泰国纯玩沙美5晚6日游行程单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曼谷+芭堤雅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TG1742523366sQ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泰国-曼谷-芭堤雅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旅游要纯粹：经典+网红景点一网打尽.旅途不留遗憾
                <w:br/>
                                   大皇宫、玉佛寺、风情园骑大象、曼谷男模餐厅
                <w:br/>
                                  七珍佛山、皇权免税中心、曼谷夜市
                <w:br/>
                美食品泰国：甄选美食一步到味&amp;你的美食你做主
                <w:br/>
                耀趣泡沙美岛、耀享海滩酒店、耀玩人气景点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979.166666666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场集合乘机前往泰国首都曼谷，抵达后送往酒店休息。曼谷是一座五光十色的城，以其独有的魅力吸引着来自全球各地的旅行者。曼谷(Bangkok)是泰国首都，东南亚第二大城市。注意飞机上空调较冷，请自备长袖外套，抵达后送回酒店休息。
                <w:br/>
                交通：飞机
                <w:br/>
                景点：无
                <w:br/>
                购物点：无
                <w:br/>
                自费项：无
                <w:br/>
                到达城市：曼谷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曼谷-芭堤雅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早餐后游览：
                <w:br/>
                【曼谷大皇宫+玉佛寺】（参观游览约90分钟）。始建于1782年的曼谷大皇宫是泰国目前建筑规模最大的皇宫建筑群，也是汇聚泰国建筑、绘画、雕刻、装潢艺术的精粹，其风格具有鲜明的暹罗建筑特点，自却克里王朝的拉玛一世开始至曼谷王朝的拉玛九世普-密蓬·阿杜德国王均居住在曼谷大皇宫内。玉佛寺是泰国最著名的佛院寺庙，也是泰国三大国宝之一，寺内供奉着一尊高66厘米、阔48厘米，由整块碧玉雕刻而成的佛像。
                <w:br/>
                 乘车春武里府·芭堤雅（车程约150分钟）。
                <w:br/>
                【泰式风情园骑大象+电音泼水节】被“泰国国家旅游局”作为“神奇泰国”的主题元素之一。你能享受365天全年举办的泼水电音节，将【激情蹦迪与泼水】（活动约30分钟）完美地结合。还有泰式庄园，结合了泰国的历史、文化和自然，提供了一系列丰富的体验活动。体验来到泰国必不可少的【骑大象】（参观游览约20分钟）。
                <w:br/>
                温馨提示: 
                <w:br/>
                贵宾游览参观曼谷大王宫时，请遵守其不能着无袖衣裳和短于膝盖的裙子等着装要求，不能在国家御会馆、玉佛寺等相关场馆内拍照摄像。
                <w:br/>
                非 看 不 可 攻 略 小 贴 士：芭提雅的白天和夜晚完全是两个世界。白天的芭提雅是世界著名的海滨城市IP。夜晚的芭提雅是座不夜城，没有享受夜晚的繁华，那真的不算真正来到这里！所有的精彩都在夜晚开始。由于文化差异原因，故晚间体验项目如：夜游暹罗湾，公主号游轮含晚餐、杜拉拉水上市场含小木舟、富贵黄金屋含千人宴、现场观摩泰拳赛事，神秘特色夜秀，精油SPA、皇帝鱼翅燕窝餐等，一定是不可错过。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到达城市：芭堤雅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午餐：泰式风味餐     晚餐：暹罗特色竹篮餐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勇府·沙美岛】（游览约240分钟，海岛娱乐项目须贵宾自费）。海岛、沙滩可以说是泰国中部旅游必玩的行程。沙美岛如同其名，海滩上的海沙柔软细腻，再配上唯美的日落，就如同一条镶嵌在太平洋上的金色丝带。当你厌恶了都市的喧闹，踏上沙美岛，享受着阳光、海风、沙滩所带来的片刻宁静；宁静时光过后也可以去尝试下热闹激情的海岛体验，沙美岛有着如浮潜、冲浪、日光浴、风浪板、滑翔伞、水上摩托、海底漫游 等众多海岛娱乐体验项目。
                <w:br/>
                【芭提雅terminal21航站楼】（约90分钟）。是您来到芭堤雅拍照购物必打卡的地方。商场以机场航站楼为主题，每一层是不同国家的风格元素，集购物餐饮娱乐为一体，入驻的品牌也超级多，很多小众的泰国潮牌在这里都可以找到，商场每一层都有不同的主题，您在每一层都可以感受到不同的风情 ，不管是美食 还是视觉 您都会在这里有不错的收获！
                <w:br/>
                温馨提示: 
                <w:br/>
                今日参观游览或自由活动时请留意导游告知集合时间，以免耽误行程进度。
                <w:br/>
                出海登岛前请自备好防晒霜、防晒油、太阳镜、遮阳帽等防晒用品。
                <w:br/>
                登岛后请听从导游及工作人员的安排，根据自身身体条件选择海岛体验项目，请勿试图做出有危险性的行为或进入岛上的未知区域和海域。（各种水上娱乐活动，例如环岛游，滑板冲浪，水上摩托艇，海底漫步，降落伞，垂钓，香蕉船，根据自身情况选择参加，费用敬请自理）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到达城市：芭堤雅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3D艺术馆】或【九世皇庙】（2选1；游览45分钟）。一个城市🏙的脉搏与艺术🎨相遇，激发出无尽的创意与活力。在这里，艺术与创意的碰撞，将带给你一场穿越时空的奇幻之旅。仿佛踏入了一个充满❤‍🔥无限想象力的创意空间。来自世界🌎各地的艺术家们用他们独特的视角👀和精湛的技艺，将普通的墙面变成了栩栩如生的立体画卷。每一笔、每一划都充满了力量和生命。他们的作品是艺术与创意的完美结合，在这片创意的海洋中，被一幅幅精美绝伦的三D画作所震撼。沉浸在艺术与创意的世界🌎中，体验一场穿越时空的奇幻之旅。
                <w:br/>
                【Tutu Beach粉红沙滩】（游览90分钟）。以粉色系主打的懒人沙发座位很特别，加上蓝天白云与沙滩海景，拍照美美的。喜欢拍照的女生若是穿上泳装、薄纱裙子之类更是能拍出大片。不少爱美的网红博主纷纷前来，没准能遇上。海边的沙滩，有遮阳伞，不时有海风吹来，非常凉爽惬意。来一杯【Tutu下午茶】（赠送人手一杯软饮），躺在粉色沙发上，看着一望无际的海景，悠闲惬意，整个人放空，感受属于自己的美好空间。
                <w:br/>
                温馨提示：
                <w:br/>
                粉红沙滩拍照非常漂亮，记得带上各种道具，喜爱的衣服，拍出大片美美哒。
                <w:br/>
                下午茶为赠送项目，如您放弃，则费用不予退还，敬请谅解。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到达城市：芭堤雅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早餐：酒店早晚     午餐：泰式风味餐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芭堤雅网评五钻酒店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芭堤雅-曼谷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今日从芭提雅开车返回曼谷
                <w:br/>
                【芭堤雅神殿寺】（参观游览约45分钟）。来到泰国，处处都弥漫着浓浓的佛教气息，芭堤雅除了唯美的海滨还有灵验的四面金佛，你可以在此虔诚地祈祷福祉，祈求平安、福气、财运和健康！
                <w:br/>
                【七珍佛山】（游览60分钟）。芭堤雅最大的释迦牟尼佛雕像，共用18吨重的24K金雕塑而成，此山中亦挖掘出许多的古佛像。传说这是一个高僧为当今九世皇找的龙脉所在，就着山形剖开一面山，削平山面，依山用4吨黄金刻了一座大佛，用高科技激光画出打坐佛像，用意大利进口的金镶嵌线条，金线耀眼，在佛的心脏处藏有释迦牟尼的舍利。打坐的佛像慈眉善目，数里之外也能看到。
                <w:br/>
                【泰国王权免税中心】（活动约120分钟）。出国购物当然优先免税！王权免税中心KingPower是泰国旅游超人气景点，在王权免税中心有女士们心仪的化妆品、珠宝首饰、香水、服饰、鞋子……，也有男士喜欢的数码电器、手表、皮具等数万种商品，只有你想不到的，没有你买不到的，你的购物清单理好了吗！！
                <w:br/>
                【国际男模餐厅】（享用晚餐）。在这里除了菜品美味实惠，还可以见到餐厅内不同类型的帅气男模服务员，不论阳光的、可爱的，还是性感的都有，还有男模热舞。如遇周五和周六，有脱衣舞泳池派对，是视觉和味觉都有双重享受。
                <w:br/>
                【曼谷夜市】（参观游览约90分钟）。一座城市有10个夜市，这就是夜生活举世闻名的曼谷！街头表演、酒馆酒吧、路边摊档、泰国土产、手工艺品、小玩意儿……还有让人流口水的街头美食，五彩缤纷、琳琅满目的曼谷夜市应有尽有，尽情体验曼谷的夜风情吧。
                <w:br/>
                温馨提示：
                <w:br/>
                今日退房后乘车抵达曼谷，注意检查个人行李物品，以免遗漏给您造成不便。
                <w:br/>
                王权免税店内部分商品不属于免税范围，购买时请咨询好相关商品信息。
                <w:br/>
                乘坐航空对携带烟草、酒类和液体数量有严格限制，在购买相应商品时请注意航空限制数量，以免造成损失。
                <w:br/>
                曼谷夜市活动时，如有商品购买需求，请与商户商谈好价格、数量。
                <w:br/>
                第6日为行程结束日，请尽早返回酒店休息，并将行李及随身物品收拾齐备。
                <w:br/>
                请于今晚（与导游确认好第6日送机时间、机场信息和返程航班信息）！
                <w:br/>
                交通：旅游巴士
                <w:br/>
                景点：详见行程
                <w:br/>
                购物点：无
                <w:br/>
                自费项：无
                <w:br/>
                到达城市：曼谷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午餐：泰式网味餐     晚餐：男模餐厅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曼谷网评五钻酒店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乘机返回南京，抵达南京禄口国际机场，结束愉快的泰国之旅！
                <w:br/>
                交通：飞机
                <w:br/>
                景点：无
                <w:br/>
                购物点：无
                <w:br/>
                自费项：无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1、机票：客机往返经济舱机票
                <w:br/>
                2、酒店：酒店基础房型双标间
                <w:br/>
                3、膳食：行程中所示用餐
                <w:br/>
                4、交通：采用专车，及行程内所列之各种交通工具。
                <w:br/>
                5、门票：行程表内所列各项游览项目及入场费用。
                <w:br/>
                6、保险：旅行社责任险，赠送旅游意外险
                <w:br/>
                7、导游：境外中文导游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1、个人护照费用
                <w:br/>
                2、单间差费用
                <w:br/>
                3、境外导游小费200元/人（请现付给领队）
                <w:br/>
                4、航空保险，以及行李超重费用及海关课税。
                <w:br/>
                5、行程以外观光节目或自费活动项目。
                <w:br/>
                6、各国酒类、汽水、洗衣、电报、电话及一切私人性质之费用。
                <w:br/>
                7、因罢工、台风、航班取消或更改时间，交通延阻及其它不在本公司控制范围内情况所导致的额外费用。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泰国自费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皇帝餐
                <w:br/>
                （鱼翅+燕窝）	◆品尝泰国南部特产高级名贵的椰子冰糖燕窝，砂锅鱼翅。
                <w:br/>
                ◆鱼翅配椰子，燕窝好味又香甜，口感好分量足，自己现场DIIY调制小配料，体验甚好。	1500泰币
                <w:br/>
                泰式
                <w:br/>
                精油SPA	◆泰国宫廷精油SPA按摩是一种高档次的健身享受，自泰国五世起，由皇宫流传到民间。
                <w:br/>
                ◆SPA原属于水源按摩疗法，保养皮肤、消除疲劳、放松自我的超级健身享受。
                <w:br/>
                ◆如今已被世界评为泰国旅游必去之地，SPA健康护体的水疗按摩深受世界游客的好评。	2000泰币
                <w:br/>
                神秘夜秀	◆龙中之龙、凤中之凤、龙斗凤、凤缠龙、十八招三十六套。真枪实弹，精彩绝伦，只可意会。	1500泰币
                <w:br/>
                水果大餐	◆当季热带水果大餐，品种丰富让人大饱口福。山竹、莲雾，榴梿等当季新鲜水果。	500泰币
                <w:br/>
                富贵黄金屋 含歌舞千人宴	◆泰国芭堤雅第一首富花重金14亿泰铢建造的一个真正富丽堂皇的风水宝地私家庄园，观
                <w:br/>
                看纯金望海观音金佛宝殿。
                <w:br/>
                ◆体验真正有钱人的奢华生活，吸收首富财运。台湾连续剧“流星花园”曾经在里面拍摄。
                <w:br/>
                ◆庄园里的千人晚宴规模宏大，感受首富家的豪华晚宴，边享受美食边欣赏歌舞表演。	1500泰币
                <w:br/>
                东方公主号游轮含晚宴	◆真如外界传闻中的那般刺激！人妖们都是顶级美艳的，女的看了都会被美到流口水。
                <w:br/>
                ◆游轮上的互动节目精彩多样（既能很礼貌贴心，也能很搞笑幽默，还能奔放嗨翻全场）。
                <w:br/>
                ◆包含晚宴美食丰富口味绝佳，啤酒派对美轮美奂，让你沉醉在欢快迷人的夜晚中。	1500泰币
                <w:br/>
                杜拉拉水上市场含小木舟	◆水上市场水路纵横，木楼别具风格。浓郁淳朴的泰国乡村文化气息无处不在。
                <w:br/>
                ◆搭乘小木舟在水上荡漾，穿梭于亭桥之间。可以在这些颜色艳丽的小木舟上游览拍照。
                <w:br/>
                ◆美食选择非常丰富，如炒米粉、烤香肠、椰子冰激凌等各色小吃，便宜美味还接地气。	1200泰币
                <w:br/>
                海鲜大餐	◆独特的泰国风味料理，含螃蟹、虾、泰国小龙虾、海鱼、鲨鱼酸辣汤、贝类让君大快朵颐，还有啤酒饮料助兴，使君饱食鲜味，回味无穷。	2000泰币
                <w:br/>
                56层观景台含下午茶	◆观光塔是芭堤雅最高的建筑物，拥有718间海景房的度假饭店，高240米，观光塔高180米，站在塔顶可以俯瞰全芭堤雅，一切尽收眼底！不仅能品尝下午茶，还可以在55层眺望台、旋转餐厅或乘坐缆车看风景，假期就是那么的轻松惬意！	2000泰币
                <w:br/>
                实弹射击	◆在泰国射击，弥补青春的遗憾？专业教练介绍枪支的类型，然后告诉你正确地握枪姿势和射击姿势。从子弹上膛，到射击出第一枪开始，体验真枪实弹射击带来的刺激和乐趣。	800泰币
                <w:br/>
                泰拳表演	◆泰拳是泰国的国粹，世界各地顶级高手汇聚于此，令人血脉喷张的现场赛事，让你享受激情刺激的视觉盛宴。亲临现场，感受沸腾的气氛，亲眼见识一下泰拳的威力，无疑是一种与众不同的刺激体验。	1200泰币
                <w:br/>
                人妖歌舞表演	◆来泰国旅游最不容错过的就是浮夸的人妖秀，久负盛名的人妖秀每次表演都座无虚席。身姿火辣、颜值俊俏的“小姐姐”们能歌善舞，除了精彩的表演，不时与观众互动。您可以在表演后和人妖们近距离接触拍照，“0距离”满足大家的好奇心。	1000泰币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2025-04-25T03:18:11+08:00</dcterms:created>
  <dcterms:modified xsi:type="dcterms:W3CDTF">2025-04-25T03:18:11+08:00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