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韩国济州岛3晚4日半自助游行程单</w:t>
      </w:r>
    </w:p>
    <w:p>
      <w:pPr>
        <w:jc w:val="center"/>
        <w:spacing w:after="100"/>
      </w:pPr>
      <w:r>
        <w:rPr>
          <w:rFonts w:ascii="微软雅黑" w:hAnsi="微软雅黑" w:eastAsia="微软雅黑" w:cs="微软雅黑"/>
          <w:sz w:val="20"/>
          <w:szCs w:val="20"/>
        </w:rPr>
        <w:t xml:space="preserve">纯享济州四日 牛岛双岛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HG1742526932TR-A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 参考航班：
                <w:br/>
                南京-济州 HO1631（18:55-21:45）  
                <w:br/>
                济州-南京 HO1632（22:30-23:15）
                <w:br/>
                <w:br/>
                9C参考航班：
                <w:br/>
                南京-济州岛 9C6149 19:30-22:20
                <w:br/>
                济州岛-南京 9C6150 08:00-08:50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纯享济州4日游
                <w:br/>
                济州岛+牛岛双岛畅游
                <w:br/>
                💥2人成行，海边畅玩
                <w:br/>
                赶海挖沙玩转海水浴场
                <w:br/>
                🏖探索打卡网红牛岛
                <w:br/>
                市区舒适便捷酒店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9.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南京-济州岛
                <w:br/>
              </w:t>
            </w:r>
          </w:p>
          <w:p>
            <w:pPr>
              <w:pStyle w:val="indent"/>
            </w:pPr>
            <w:r>
              <w:rPr>
                <w:rFonts w:ascii="微软雅黑" w:hAnsi="微软雅黑" w:eastAsia="微软雅黑" w:cs="微软雅黑"/>
                <w:color w:val="000000"/>
                <w:sz w:val="20"/>
                <w:szCs w:val="20"/>
              </w:rPr>
              <w:t xml:space="preserve">
                南京 / 济州岛       
                <w:br/>
                参考航班： 南京-济州 HO1631（18:55-21:45）或 9C6149（19:30-22:20）
                <w:br/>
                具体航班时间以出票为准
                <w:br/>
                搭乘国际航班前往韩国济州机场，抵达济州机场，然后接机返回酒店休息。
                <w:br/>
                （备注：早班机航班客人到达济州后，工作人员接机送至酒店寄存行李，后自由活动；韩国时间15：00后凭护照自行到酒店前台办理入住！！！晚班机客人可以直接办理入住。）
                <w:br/>
                交通：飞机/小车司机兼向导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济州牛岛一日游
                <w:br/>
              </w:t>
            </w:r>
          </w:p>
          <w:p>
            <w:pPr>
              <w:pStyle w:val="indent"/>
            </w:pPr>
            <w:r>
              <w:rPr>
                <w:rFonts w:ascii="微软雅黑" w:hAnsi="微软雅黑" w:eastAsia="微软雅黑" w:cs="微软雅黑"/>
                <w:color w:val="000000"/>
                <w:sz w:val="20"/>
                <w:szCs w:val="20"/>
              </w:rPr>
              <w:t xml:space="preserve">
                【咸德海水浴场】傍晚时分是最浪漫的时候，有人弹唱，有人驻足停留，小店小摊们陆陆续续灯光亮起，背后映衬着橙色粉色紫色的晚霞，温度和氛围都刚刚好~随时溜达去玻璃海里玩水。
                <w:br/>
                【牛岛】(含船票，岛上交通与其他二次付费设施请自理)来济州岛一定要来一趟牛岛，看一次果冻海，看看牛岛灯塔，珊瑚沙海水浴场。牛岛是《触不到的恋人》、《夏日香气》、《人鱼公主》等影视剧的拍摄地，牛岛独特的自然美景，感受到大自然的神奇和美丽，包括“东岸鲸窟”、“石窟海月”、“兰亭晓烟”、“石林奇观”。
                <w:br/>
                (备注:牛岛若因天气或其他不可抗力原因无法安排行程，则退牛岛费用60元/人，导游推荐改为其他景点替换，替换的新景点门票自理)
                <w:br/>
                【城山日出峰】城山日出峰海拔182米，系10万年前海底火山爆发而形成，位于济州岛东端，是一块高耸的巨岩，其顶部有巨大的火山口。火山口直径600米，深90米，面积达8万多坪。99块尖石围绕在火山口周围，如同一顶巨大的皇冠。东南面及北面是悬崖，只有西北面是草坪山脊，与城山村相连。由于山脊上铺了草坪，既可散步，也可骑马。
                <w:br/>
                【涉地可支】位于济州岛东部海岸的一端。“涉地”是这一地区古代时的名称，“可支”是济州岛方言，意思是向外突出的地形。涉地可支所在的海岸悬崖上是一片宽阔的草地，这里一棵树也看不到，海岸上耸立着一块叫仙石的岩石。涉地可支一端有灯塔，在通向灯塔的路上有防风用的石墙。石墙内是油菜田，非常适合打卡
                <w:br/>
                【东门市场】 想吃小吃的不要错过东门市场!橘子口味的炸鸡你有吃过吗!一口炸鸡一口年糕，酸酸甜甜的超级赞! abebe 花生面包，冰面包的口感，而且调味适中花生味特别香。市场内有直接卖生鱼和生虾拼盘，价格不贵而且确实新鲜，一口就能把虾嘬出来的感觉很爽!鲜榨橘子汁一定要来一瓶，全程吃任何东西配着都一级棒解腻。
                <w:br/>
                【新罗免税店】济州岛最大规模和知名度最高的免税店之一。以其丰富的商品种类、高品质的服务和便捷的位置吸引了众多游客。无论您是来购物还是体验当地的免税购物文化，国际免税店都会是一个不错的选择。
                <w:br/>
                **方便客人游玩，请自行返回酒店
                <w:br/>
                （PS:牛岛一日游线路为落地拼团线路，于指定地点集合，导游提前一天22：00前联系通知出发事项，每车最多40人。）
                <w:br/>
                交通：当地拼车游览，8人以下安排小车司机兼向导；8人以上安排巴士车，实际以现场安排为准。
                <w:br/>
                景点：【咸德海水浴场】【牛岛】(含船票，岛上交通与其他二次付费设施请自理)【城山日出峰】【涉地可支】【东门市场】【新罗免税店】
                <w:br/>
                购物点：【新罗免税店】
                <w:br/>
                自费项：【牛岛】(岛上交通与其他二次付费设施请自理)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济州岛全天自由活动
                <w:br/>
              </w:t>
            </w:r>
          </w:p>
          <w:p>
            <w:pPr>
              <w:pStyle w:val="indent"/>
            </w:pPr>
            <w:r>
              <w:rPr>
                <w:rFonts w:ascii="微软雅黑" w:hAnsi="微软雅黑" w:eastAsia="微软雅黑" w:cs="微软雅黑"/>
                <w:color w:val="000000"/>
                <w:sz w:val="20"/>
                <w:szCs w:val="20"/>
              </w:rPr>
              <w:t xml:space="preserve">
                自由活动不含车餐导游，可参加自费套餐
                <w:br/>
                套餐A：推荐自费西南线一日游行程，168元/人（此费用仅包含车费，不含司导服务费60元/人，门票敬请现场自理），如需预定，请于出发前告知缴费。
                <w:br/>
                (预计出发时间：8:30 集合出发)【新罗免税店】济州岛最大规模和知名度最高的免税店之一。
                <w:br/>
                (参考游览时间：9:10-10:10)【汉拿山1100高地】位于济州市和西归浦市中文洞相连接的1100道路，曾以韩国较高的国有公路而闻名，在这里能轻松地观赏到汉拿山的美景，深受游客的喜爱。环绕邻近1100道路的1100湿地登山路一圈，就能观察到湿地生态系统，尽情地呼吸山间洁净新鲜的空气。此外，还能感受到每时每刻变化的汉拿山天气。
                <w:br/>
                (参考游览时间：10:30 -11:30)【山茶花之丘】坐落着东南亚最大的山茶花花田，这里汇聚了来自世界各地的500余种、6000多棵山茶花树。山茶花盛开，满树红花，香气弥漫园内，美不胜收！营造出宛如童话世界的浪漫神秘氛围。
                <w:br/>
                (参考游览时间：11:50-13:00)午餐时间敬请自理
                <w:br/>
                (参考游览时间：13:00-14:00)【泰迪熊博物馆】济州岛泰迪熊博物馆传递百年悠久的泰迪文化，收藏了来自世界各地的限量版泰迪熊，体验视觉盛宴的同时，仿佛回到了纯真的年代。
                <w:br/>
                (参考游览时间：14:00-15:00)【柱状节理带】位于济州岛西归浦市的中文洞到大浦洞之间的两公里的海岸上，有一条长达1000米的黑色石带，那就是济州岛闻名海内外的柱状节理带。山上岸边植物繁茂，翠柏苍松，景色十分迷人。这条高达40米的呈多角形垂直的节理，较早出现于50万年前玄武岩质熔岩里垂直节理。是济州岛高峰汉拿山火山爆发时喷出的温度高于900度的岩浆，流入海中急速冷，发生瞬间收缩后而形成的。大自然其妙地造就了美丽的景色，令人惊叹不已。
                <w:br/>
                (参考游览时间：15:40-17:00)【涯月咖啡街】涯月海边公路是沿着济州岛西北部的海岸修建的公路，拥有着诱人的海边景色。公路紧贴着形态弯曲的黑礁石海岸，沿途可观赏到礁石绝壁、白色的浪花与清澈碧蓝的大海，还有很多处视野开阔的展望台和充满浪漫气氛的咖啡屋，可以在这里小憩一下。（不含咖啡费用，如有需要敬请自理。）
                <w:br/>
                参考下车时间：18:00(下车地点1)【树木园街夜市】当地小吃夜市街，可自费享用晚餐。
                <w:br/>
                预计解散时间18:20(下车地点2)【新罗免税店】济州岛最大规模和知名度最高的免税店之一。
                <w:br/>
                人数超过10人，可酒店接送
                <w:br/>
                （PS:一日游线路为拼团线路，于指定地点集合，满10人起发团，导游提前一天22：00前联系通知是否成团及出发事项，每车最多40人；10人以下安排司兼导用车。不包含门票费用，门票费用现场支付导游购买。）
                <w:br/>
                交通：无
                <w:br/>
                自费项：套餐A：推荐自费一日游行程，168元/人（此费用仅包含车费，不含司导服务费60元/人，不含门票，门票敬请现场自理），如需预定，请于出发前告知缴费。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济州-南京
                <w:br/>
              </w:t>
            </w:r>
          </w:p>
          <w:p>
            <w:pPr>
              <w:pStyle w:val="indent"/>
            </w:pPr>
            <w:r>
              <w:rPr>
                <w:rFonts w:ascii="微软雅黑" w:hAnsi="微软雅黑" w:eastAsia="微软雅黑" w:cs="微软雅黑"/>
                <w:color w:val="000000"/>
                <w:sz w:val="20"/>
                <w:szCs w:val="20"/>
              </w:rPr>
              <w:t xml:space="preserve">
                济州岛 / 南京       
                <w:br/>
                参考航班：济州-南京 HO1632 （12:10-13:05）或9C6150 （08:00-08:50）
                <w:br/>
                具体航班时间以出票为准
                <w:br/>
                上午自由活动，约定时间送机，办登机手续后搭乘国际航班返回中国,结束愉快的韩国之旅！
                <w:br/>
                备注：
                <w:br/>
                1、以上行程可能因航班、交通等不可抗拒因素调整行程的前后顺序，最终行程以出团通知书行程为准。
                <w:br/>
                2、温馨提示：韩国酒店不挂星，建议自带毛巾、牙具、拖鞋等个人卫生用具。
                <w:br/>
                3、境外的当天行程到酒店休息为止，需由导游带领，客人私自外出发生一切意外均与旅行社无关。
                <w:br/>
                4、游客必须按行程参加团队旅游，不得擅自离团。
                <w:br/>
                5、济州岛免签，请携带好本人有效护照（距离出行日期6个月以上有效期）
                <w:br/>
                交通：小车司机兼向导/飞机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团费包含以下内容：
                <w:br/>
                1.住宿：济州市五花特二酒店
                <w:br/>
                2.交通工具：飞机往返经济舱含税机票，及行程内注明使用交通，游览使用空调旅游巴士或小车，以现场安排为准 ；
                <w:br/>
                3.导游旅游：跟团期间安排当地中文导游（自由活动期间除外）；
                <w:br/>
                4.游览项目：行程内所列景点门票，特别注明除外；
                <w:br/>
                5.旅游保险：旅行社责任险；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1.证件：个人护照办理工本费用；
                <w:br/>
                2.单房差；
                <w:br/>
                3.出发地/机场的往返交通费，不含机建燃油及导游服务费580元/人，请随团费一起交;
                <w:br/>
                4.个人消费：各项私人额外费用如：洗衣、长途电话、酒水等消费；
                <w:br/>
                5.不含领队；
                <w:br/>
                6.用餐：全程用餐自理；
                <w:br/>
                7.保险：不含游客意外伤害保险，建议客人自行购买！
                <w:br/>
                8.航空：航空保险费、行李保险费、超重行李费。行李在航班托运期间的造成损坏的经济损失和责任；
                <w:br/>
                9.酒店其他费用：酒店客房、行李员、餐馆等其它自愿支付小费；
                <w:br/>
                10.行程外任何观光项目及自费活动(包括这些活动期间的用车、导游和司机服务等费用)；
                <w:br/>
                11.因私人原因、交通延阻、罢工、台风或其它不可抗力因素而产生的额外费用。
                <w:br/>
                12.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13.行程中所安排之机票/船票/车票/酒店或观光项目，均属团体订位，一经确认及订购后，不论任何情况下而未能使用者，概不退回任何款项。
                <w:br/>
                14.旅游者因违约、或自身疾病引起的人身和财产损失；
                <w:br/>
                15.因气候或飞机、车辆、船只等交通工具发生故障导致时间延误或行程变更引起的经济损失和责任；
                <w:br/>
                16.服务包含项目未提及的其他一切费用。
                <w:br/>
                17.此行程无法接待代购人员和要求免税店特殊政策人员。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不含机建燃油及司导服务费580元/人。
                <w:br/>
                本行程无法接待代购人员及需要免税店特殊政策人员。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1、济州岛免签，请一定携带好有效且无污损护照原件提前到达机场，以免误机；
                <w:br/>
                2、※由于此团无领队请自行办理登机手续，敬请谅解！
                <w:br/>
                3、行李额根据航司规定安排
                <w:br/>
                4、酒店不提供一次性洗漱用品，请自带
                <w:br/>
                5、酒店连住时，如您需要打扫房间或无需打扫房间，请自行与酒店前台联系
                <w:br/>
                6、现在韩国实行电子入境申报，请自行填写入境信息！！
                <w:br/>
                <w:br/>
                备注：
                <w:br/>
                1、向我社隐瞒过往的不良记录，导致被韩国边防禁止入关、遣送回国，所产生的一切经济、法律责任均由游客本人自行承担。
                <w:br/>
                2、酒店、旅游车等均由我司预先安排，如客人因自身原因未能入境，临时取消，费用已经产生，费用不能退还。
                <w:br/>
                3、如果因游客自身行为、身体健康等原因，或者因为天气情况飞机停航、大巴滞留等不可抗力原因造成游客财产损失的，我旅行社不承担任何赔偿责任！
                <w:br/>
                4、酒店入住分房时原则上是两人一间，若团队中出现单男单女的情况，领队有权拆夫妻，保证同性一间，如客人不愿意，需自行承担单房差。由于韩国人多地少的国情，韩国市区酒店的房间和床较小，希望游客出行前做好准备。
                <w:br/>
                5、我公司在不减少景点的情况下，有权按实际情况调整景点顺序。 
                <w:br/>
                6、游客请遵守旅游目的地国家（韩国地区）的公共秩序和社会公德，遵守当地的风俗习惯，文化传统和宗教信仰，爱护生态环境，遵守《中国公民出国（境）旅游文明行为指南》等行为规范，遵守我国和韩国地区）的法律、法规和有关规定。
                <w:br/>
                7、在韩旅行中，注意人身和财产等各方面安全。
                <w:br/>
                <w:br/>
                <w:br/>
                <w:br/>
                韩国出团须知（出团前请务必阅读）
                <w:br/>
                <w:br/>
                为使您旅途愉快，请注意以下事项：
                <w:br/>
                <w:br/>
                一、【必需物品】
                <w:br/>
                1.根据自身健康状况必备的药物。
                <w:br/>
                2.牙刷、牙膏、雨伞、拖鞋。
                <w:br/>
                3.手机、照相机、摄像机、充电器等。 
                <w:br/>
                4.个人生活必需品等
                <w:br/>
                <w:br/>
                二、【电压参考】
                <w:br/>
                韩国的电压一般为220伏特AC，用圆孔两眼插头（欧标）。
                <w:br/>
                <w:br/>
                三、【时差参考】
                <w:br/>
                比北京时间快一小时。
                <w:br/>
                <w:br/>
                四、【韩币兑换】
                <w:br/>
                1.国内较大的银行可以通过预约换取韩币，建议提前在国内兑换韩币
                <w:br/>
                2.国际机场也有相应的兑换银行，但是手续费相对较高。
                <w:br/>
                3. 明洞、东大门地区中国游客较多的地方，也有很多换钱所，可以换取韩币。
                <w:br/>
                美金对韩币1：1335左右；人民币对韩币1：182左右，实际兑换价格以当天国际牌价为准。
                <w:br/>
                <w:br/>
                五、【电话通讯】
                <w:br/>
                手机通话：各大运营商（移动、电信、联通）均可拨打客服电话，开通国际漫游。一般情况下开通不收任何费用，只有使用才会产生费用。
                <w:br/>
                手机上网：您可以在网站或者机场租赁随身wifi设备。也可以拨打运营商客服电话，开通国外流量套餐。
                <w:br/>
                <w:br/>
                六、【地理交通】 
                <w:br/>
                韩国的土地75%是山，大多数饭店、餐听、娱乐场所都在山腰，韩国的交 通因汽车多经常堵车，每位团友过马路时一定要绿灯才能通过，普通出租车（银白色）每公里1300韩币，每三百米100韩币。
                <w:br/>
                <w:br/>
                七、【语言文化】
                <w:br/>
                韩语，但简单的英语也能沟通，用简单汉字做笔谈，也可沟通。
                <w:br/>
                <w:br/>
                八、【季节气候】
                <w:br/>
                韩国的天气属于大陆性气候, 在降水量上属于季风气候。 韩国气候特点是四季分明。
                <w:br/>
                春季   春季从3月持续到5月, 气候温暖, 鲜花遍地
                <w:br/>
                夏季   夏季从6月持续到9月, 炎热潮湿, 很多韩国人选择在此季度假
                <w:br/>
                秋季   秋季从9月持续到11月, 天气温和, 是旅行的好季节
                <w:br/>
                冬季  冬季从12月持续到3月中旬, 受西伯利亚冷空气影响, 十分寒冷。 韩国东北部的暴风雪为滑雪提供最佳条件。
                <w:br/>
                <w:br/>
                九、【饮食文化】
                <w:br/>
                韩国饮食习惯与中国相差很大，以泡菜、烤肉为主；菜肴极少油水，可能会不合口味，请团员自备一些方便食品，自费用餐费用为中国的5倍左右。
                <w:br/>
                <w:br/>
                十、【住宿】
                <w:br/>
                韩国法律规定，如果酒店提供一次性用品需要缴纳高额的环保税，所以很多酒店不提供一次性洗漱用品，请各位尽量自备洗漱用品。
                <w:br/>
                <w:br/>
                十一、【安全守则】
                <w:br/>
                请于班机起飞前3小时抵达机场，以免拥挤及延迟办理登机手续。
                <w:br/>
                领队将于机场团体集合柜台前接待团员，办理登机手续及行李托运后将护照发还给团员。
                <w:br/>
                进入海关后，如购买免税物品，请掌握时间,按登机证上说明前往登机门登机。
                <w:br/>
                搭乘飞机时，请随时扣紧安全带，以免乱流影响安全。
                <w:br/>
                贵重物品请托放至饭店保险箱，如需随身携带切勿离手，小心扒手在身旁。
                <w:br/>
                住宿饭店时请随时将房门扣上安全锁，以测安全；勿在灯上晾衣物；勿在床上吸烟，听到警报器响，请由紧急出口迅速离开。
                <w:br/>
                游泳池未开放时请勿擅自入池游泳，并切记勿单独入池。
                <w:br/>
                搭乘船只请务必穿着救生衣，前往海边戏水请务必穿着救生衣，并勿超越安全警戒线。
                <w:br/>
                自费活动如具有刺激性，请衡量自己身体状况请勿勉强参加。 
                <w:br/>
                孕妇及个人患有心脏病、高血压或其它等慢性疾病旅客请勿参加，如：水上活动、温泉..等易增加身体负担具有刺激性的活动。
                <w:br/>
                搭车时请勿任意更换座位，头、手请勿伸出窗外，上下车时请注意来车以免发生危险。
                <w:br/>
                搭乘缆车时请依序上下，听从工作人员指挥。
                <w:br/>
                团体需一起活动，途中若要离队需征得领队同意以免发生意外。
                <w:br/>
                夜间或自由活动时间若需自行外出，请告知领队或团友，并应特别注意安全。
                <w:br/>
                行走雪地及陡峭之路请谨慎小心。
                <w:br/>
                切记在公共场合财不外露，购物时也勿当众取出整迭钞票。
                <w:br/>
                <w:br/>
                十二、【海关规定】
                <w:br/>
                1.中国海关规定，需复带入境的单价超过5000元照（摄）相机和电脑等物品须向海关申报。任何动物及其制成品、水果、植物均须向海关申报，否则罚款相当严重。每名出国游客可以随身携带的现金不可超过5000美金或20000人民币；如携带在境外获取的超过5000元的物品、超过1500毫升的酒精、超过400支香烟，超过5000美金或20000人民币均需申报。海关总署2010年第54号公告: 一、进境居民旅客携带在境外获取的个人自用进境物品，总值在5000元人民币以内（含5000元）的；海关予以免税放行。二、进境居民旅客携带超出5000元人民币的个人自用进境物品，经海关审核确属自用的；海关仅对超出部分的个人自用进境物品征税，对不可分割的单件物品，全额征税。
                <w:br/>
                2．韩国海关入境旅客免税范围（详见韩国海关申报单）：A.酒：1瓶（1升）；B.香烟：200支；C.香水
                <w:br/>
                （约60毫升）；D.国外市价不超过400美金的自用物品。
                <w:br/>
                <w:br/>
                十三、【吸烟规定】
                <w:br/>
                韩国酒店绝对禁烟，酒店内有吸烟室的情况下，可以在特定楼层的吸烟室抽烟，如果酒店内无吸烟室只可以在酒店外有烟灰缸的地方抽烟。韩国大部分的公共场所也都不允许抽烟。如果被发现，会被处以重金罚款。请有吸烟习惯的客人严格遵守当地规定。
                <w:br/>
                <w:br/>
                中韩两国均禁止携带水果、生鲜食品、自制肉类加工品、大米、宠物、假冒商品、盗版光碟、色情书刊、软件、音像制品、毒品、武器等一切违禁物品出入境。
                <w:br/>
                <w:br/>
                华侨，代工，代购，刷护照等不正常旅游客人参加旅游团时必须提交现金 1000 元人民币，如是以上客人拒绝缴纳此现金 地接社及导游有权拒绝客人继续参团。近期因非法滞留增加导致韩国海关边检韩国当地法务部严查非法滞留，务必提醒客人本人需携带 3000人民币现金，本人支付宝微信有不低于 5000 元的流动资金。向海关证明游客身份，以备海边边检抽查!望周知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参考旅游法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济州岛免签，请携带好本人有效护照（距离出行日期6个月以上有效期）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2025-04-25T04:35:10+08:00</dcterms:created>
  <dcterms:modified xsi:type="dcterms:W3CDTF">2025-04-25T04:35:10+08:00</dcterms:modified>
</cp:coreProperties>
</file>

<file path=docProps/custom.xml><?xml version="1.0" encoding="utf-8"?>
<Properties xmlns="http://schemas.openxmlformats.org/officeDocument/2006/custom-properties" xmlns:vt="http://schemas.openxmlformats.org/officeDocument/2006/docPropsVTypes"/>
</file>