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【单机票】东京6日行程单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RB1742803463o0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去程：南京-东京 MU775（08:10-12:00）
                <w:br/>
                回程：东京-南京 MU776（13:00-16:00）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东京6日单机票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东京6日单机票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东京6日单机票：
                <w:br/>
                <w:br/>
                去程：南京-东京 MU775（08:10-12:00）
                <w:br/>
                回程：东京-南京 MU776（13:00-16:00）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仅包含南京东京往返经济舱含税机票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除机票以外的其他所有费用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单项服务，取消有损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2025-06-09T20:04:38+08:00</dcterms:created>
  <dcterms:modified xsi:type="dcterms:W3CDTF">2025-06-09T20:04:38+08:00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