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新疆北疆喀纳斯伊犁9晚10日跟团游行程单</w:t>
      </w:r>
    </w:p>
    <w:p>
      <w:pPr>
        <w:jc w:val="center"/>
        <w:spacing w:after="100"/>
      </w:pPr>
      <w:r>
        <w:rPr>
          <w:rFonts w:ascii="微软雅黑" w:hAnsi="微软雅黑" w:eastAsia="微软雅黑" w:cs="微软雅黑"/>
          <w:sz w:val="20"/>
          <w:szCs w:val="20"/>
        </w:rPr>
        <w:t xml:space="preserve">悦美大北疆2-6人小包团（商务车）</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XJ17428883018M</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新疆维吾尔自治区-乌鲁木齐市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10</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个性小团：2人起发，6人封顶，小团旅行更加轻松随意。
                <w:br/>
                免单房差：1人出行不落单，同意拼房不用补单房差费。
                <w:br/>
                航拍新疆：随车配备无人机，用上帝的视角，展现新疆的壮丽美景。
                <w:br/>
                线路定位：环线深度游览北疆看遍精华景点！全程共7个AAAAA级景区！拒绝小点充数！
                <w:br/>
                经典走法：游玩精华景点草原、湖泊、峡谷、雪山、森林、花海、雅丹等，新疆元素一应俱全。
                <w:br/>
                三条大道：英雄公路——独库公路；网红公路——阿禾公路；风景大道——331国道
                <w:br/>
                三大草原：空中草原那拉提、人体草原喀拉峻、森林草原夏塔古道
                <w:br/>
                三大湖泊：神秘水怪喀纳斯湖、蓝色宝石赛里木湖、瑶池仙境天山天池
                <w:br/>
                深度游览：天池、喀纳斯、禾木、草原等大景区均留足3小时以上，慢走慢游，不放过每一寸美景
                <w:br/>
                奢享住宿：全程甄选网评3钻舒适酒店（包括景区内住宿），安心入住，尽情撒欢
                <w:br/>
                野奢下午茶：喀拉峻阔克苏大峡谷河畔野奢下午茶，在风景中享受不一样的野奢乐趣
                <w:br/>
                枕梦星河：特别安排体验不同风格的特色住宿：乌尔禾沙漠地中海风情别墅、阔克苏大峡谷河畔野趣毡房
                <w:br/>
                城际高铁：特别安排一段疆内城际列车，方便快捷平稳，节省时间用在景点游玩
                <w:br/>
                无忧出行：0自费，0购物，0擦边，全程无任何隐形消费！只用正规营运资质车！
                <w:br/>
                贵宾礼遇：提供目的地接送机/站服务；全程管家贴心服务，及时处理问题，7*24小时待命
                <w:br/>
                预定须知：因后备箱空间有限，每人限带22寸行李箱一个；2人合用限带26寸行李箱一个+背包一个
                <w:br/>
                此产品为拼车产品，游客需全程轮流换座
                <w:br/>
                因新疆各景点间路途遥远，孕妇、2岁以下儿童、75 岁以上老人不宜报团，谢决参团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1387.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出发地/乌鲁木齐（飞机）
                <w:br/>
              </w:t>
            </w:r>
          </w:p>
          <w:p>
            <w:pPr>
              <w:pStyle w:val="indent"/>
            </w:pPr>
            <w:r>
              <w:rPr>
                <w:rFonts w:ascii="微软雅黑" w:hAnsi="微软雅黑" w:eastAsia="微软雅黑" w:cs="微软雅黑"/>
                <w:color w:val="000000"/>
                <w:sz w:val="20"/>
                <w:szCs w:val="20"/>
              </w:rPr>
              <w:t xml:space="preserve">
                欢迎来到大美新疆！ 接机后送您入住酒店休息，然后自由活动，如时间允许您可自行前往推荐景点参观游览（不含单独用车）。
                <w:br/>
                【大交通说明】
                <w:br/>
                如您选购产品的【费用包含】内含机票，具体航班以您在预定界面的选择为准，根据您的需求选择对应的价格和时间；因部分航空公司没有免费托运行李额度，导致现场还需付费办理行李托运，请大家预定航班时多注意一下“机票退改签及购票说明”，及时选择更换其它航班。如金鹏航空、首都航空、九元航空、天津航空，联合航空、祥鹏航空、西部航空、春秋航空等需特别注意，敬请知晓！
                <w:br/>
                如您选购的是当地游（当地参团）产品，【费用包含】中则不包含机票费用，故请自行安排抵达目的地的交通方式，请在下订单时备注上您的交通信息，以便我们赠送及安排当地的接机、接站服务。
                <w:br/>
                【接机/站说明】
                <w:br/>
                我们将赠送24小时乌鲁木齐接送机服务，接送机不指定车型，会根据游客人数安排。
                <w:br/>
                【交通提示】
                <w:br/>
                1、乌鲁木齐地窝堡机场至乌鲁木齐市区行驶距离约20公里，行驶时间：约50分钟
                <w:br/>
                2、市区打车：起步价10元，3公里后每公里1.3元
                <w:br/>
                3、机场大巴：15元/位
                <w:br/>
                4、机场打车：约50元左右
                <w:br/>
                5、公共交通：乌鲁木齐公共交通很方便，公交车和地铁1号线都可以从机场到达市区
                <w:br/>
                【温馨提示】
                <w:br/>
                1、入住酒店后，请检查酒店客房内的用品是否齐全，热水、空调（新疆部分地区无空调）是否正常运转，门窗开合是否正常，如发现房间设施或用品存在问题，请尽快联系酒店的服务人员。（本行程所有住宿均参考此提示）
                <w:br/>
                2、新疆早晚温差较大，做好防寒工作；气候干燥，多饮水，多吃水果。
                <w:br/>
                3、新疆非常大，占据中国领土的1/6，所以行车必然会很长，而且可能会因限速、严格的安检制度或其他原因，造成实际行车时间可能比预计时间长，请小伙伴们做好心理准备！
                <w:br/>
                4、新疆和内地有两个小时的时差，作息时间会依次往后顺延两小时。
                <w:br/>
                行程中所列酒店均为可安排参考酒店，排序先后无好坏之分，随机安排入住行程所列参考酒店。如遇政府征用、淡季放假酒店不开业，旺季房满等其他原因导致行程所列酒店无法正常入住，将安排不低于原档次的其他酒店！
                <w:br/>
                5、行李提示：独库公路因为路况原因仅限七座及以下车型通行，因车辆空间有限，故每人仅限携带一只22寸或更小尺寸行李箱、或两人共同携带一只26寸或更小尺寸行李箱，行车时间较长，为保证您的旅途舒适，请所有游客配合！谢谢！
                <w:br/>
                【乌鲁木齐市内及周边景点推荐】
                <w:br/>
                新疆国际大巴扎：新疆国际大巴扎具有浓郁的伊斯兰建筑风格，在涵盖了建筑的功能性和时代感的基础上，重现了古丝绸之路的繁华，集中体现了浓郁西域民族特色和地域文化。 
                <w:br/>
                红山公园：红山位居乌鲁木齐市区中心，红山的外形象一条巨龙东西横卧，高昂的龙头伸向乌鲁木齐河。红山塔是公园中视野最为开阔的位置，在这里不仅可以见证太阳东升，还能够俯瞰乌鲁木齐市区的繁华，是登高望远的不二之选。
                <w:br/>
                新疆维吾尔自治区博物馆（周一闭馆）：博物馆是一座现代化的三层大楼，民族风情展馆在一楼，介绍了维吾尔、哈萨克、蒙古、锡伯等12个新疆主要民族的民俗风情。在此可以看到著名的“楼兰美女”古尸、“五星出东方”汉代织锦等国宝级文物。
                <w:br/>
                野马古生态园：这里是中国最大的汗血宝马基地，收藏有世界各地的名马良驹，汇集了国内外名家油画作品的野马美术馆，还有侏罗纪硅化木保护基地、千年的古胡杨林、天外来客·黑铁陨石、草原石人园、丝绸之路艺术精品博物馆、新疆古和田玉文化博物馆、古红山玉文化馆等等，集生态旅游、文化溯源、民俗体验为一体，聚西域珍稀自然遗存与古今丝路人文精粹于一园！
                <w:br/>
                【乌鲁木齐美食攻略】
                <w:br/>
                温州美食街：新派融合菜馆，旋转火锅，鑫鼎丸子汤，风干肉抓饭馆，鲑鱼头等。营业时间：11:00-00:00
                <w:br/>
                幸福路美食街：沙湾大盘鸡，马仕玖煲，新疆第一盘，野生鱼坊，马氏红烧鹅等。营业时间：11:00-00:00
                <w:br/>
                阿勒泰路美食圈：血站大盘鸡，古博盆盆肉，五谷虫子鸡等。营业时间：11:00-00:00
                <w:br/>
                红山美食圈：以红山转盘为中心，是扬子江路、友好南路、西北路的交汇处。它的范围由西虹西路、宝山路、黑龙江路以南、公园北街这个范围组成。
                <w:br/>
                二道桥巴扎夜市：30个的小型档口，20个花车，汇聚了50个品相的新疆特色美食。
                <w:br/>
                到达城市：乌鲁木齐市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乌鲁木齐【3钻】：宜必思酒店、沁园酒店、柒朵酒店、九方财富酒店、中朗天润酒店、苹果酒店、如家精选酒店、舒达酒店、星程酒店或其他同级酒店</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乌鲁木齐/天山天池/可可托海（全程530公里，行车约6.5小时）
                <w:br/>
              </w:t>
            </w:r>
          </w:p>
          <w:p>
            <w:pPr>
              <w:pStyle w:val="indent"/>
            </w:pPr>
            <w:r>
              <w:rPr>
                <w:rFonts w:ascii="微软雅黑" w:hAnsi="微软雅黑" w:eastAsia="微软雅黑" w:cs="微软雅黑"/>
                <w:color w:val="000000"/>
                <w:sz w:val="20"/>
                <w:szCs w:val="20"/>
              </w:rPr>
              <w:t xml:space="preserve">
                约07:00 早起后用早餐
                <w:br/>
                08:00 酒店集合出发前往“天山明珠”——天山天池。
                <w:br/>
                09:30 抵达景区游览【天山天池景区】（游览时间不少于3小时），抵达后乘区间车（已含）上天池，游览石门一线、龙潭碧月、定海神针、东小天池、西小天池、悬泉飞瀑等天池八景，远眺博格达雪峰，尽情领略天山雪峰、湖泊的神奇魅力。
                <w:br/>
                14:00乘车前往可可托海，沿着五大高速转北大高速一路北上，沿途经过五彩湾、火烧山、中国最大的有蹄类自然保护区---卡拉麦里！各种美景尽收眼底，感受西域新疆的博大、宽阔。
                <w:br/>
                19:00途经观赏芦苇湿地【可可苏里】，水边绿草如盖，野花盛开，牛羊成群。
                <w:br/>
                21:00经过蓝色的河湾—【伊雷木特湖】前往可可托海镇酒店办理入住。
                <w:br/>
                问：早上那么早出发，来得及吃早餐吗？
                <w:br/>
                答：因今天要入住可可托海镇，车程较长，所以需要早一点出发。酒店早餐开餐时间一般分淡旺季，旺季会比较早，可以在酒店内用完早餐再出发；淡季如遇酒店未开餐，导游会帮您打包好早餐带在路上吃，一般有牛奶、鸡蛋、面包、小菜等，在车上我们也会准备一些零食、水果、馕，以备不时之需。
                <w:br/>
                问：天山天池海拔高吗，山上冷不冷？
                <w:br/>
                答：天山天池景区位于乌鲁木齐市区以东100公里左右，车程约1.5-2小时。湖面海拔1910米，山上较为潮湿，雨水较多，比市区温度低5-10度，所以上山尽量穿防水、防寒的衣物，易于登山、防滑的鞋子。一般没有高原反应。
                <w:br/>
                到达城市：可可托海风景区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可可托海【3钻】：学苑酒店、别居逸阁酒店、寻梦可可酒店、可可里民宿、域无疆酒店、盛枫大酒店、红景大酒店、诚睿酒店、芳华·故事里酒店或其他同级酒店</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可可托海/额尔齐斯大峡谷/331国道/阿勒泰（全程280公里，行车约4.5小时）
                <w:br/>
              </w:t>
            </w:r>
          </w:p>
          <w:p>
            <w:pPr>
              <w:pStyle w:val="indent"/>
            </w:pPr>
            <w:r>
              <w:rPr>
                <w:rFonts w:ascii="微软雅黑" w:hAnsi="微软雅黑" w:eastAsia="微软雅黑" w:cs="微软雅黑"/>
                <w:color w:val="000000"/>
                <w:sz w:val="20"/>
                <w:szCs w:val="20"/>
              </w:rPr>
              <w:t xml:space="preserve">
                约08:00酒店内用早餐
                <w:br/>
                08:30 出发换乘区间车（已含）进入【额尔齐斯大峡谷景区】（游览时间不少于3小时），观赏阿勒泰山脉标志性景点—【阿米尔萨拉峰】（又称神钟山），观赏周围的白桦林、也可自行徒步进山-观美景，览山色，呼吸新鲜空气；或者爬观景台俯瞰可可托海的胜景。
                <w:br/>
                13:30前往【可可托海国家矿山公园】（游览时间不少于1小时），参观【地质陈列馆】，参观传奇功勋矿【三号矿坑】，因为帮国家偿还了半数的国债，被国家授为“功勋矿”，“两弹一星”的主要原料也都是出自它。也是目前为止中国最大的露天矿。半个多世纪过去了，现在依然能看到它当年的红色光芒。
                <w:br/>
                14:30 乘车出发沿331国道前往阿勒泰。331国道是我国北疆边境沿线的国之大道，起点辽宁丹东，终点新疆阿勒泰。从可可托海至阿勒泰段是新疆境内的风景道，预计2025年通车，我们迫不及待想带各位游客去体验沿途绚烂的景色。
                <w:br/>
                19:00 抵达阿勒泰办理酒店入住后自由活动
                <w:br/>
                问：进可可托海景区有什么注意事项？
                <w:br/>
                答：景区紫外线强，请带太阳帽和防晒油等；请遵守景区规定，不擅自攀登景点，注意安全。可可托海是宝石之乡，盛产海蓝宝石和碧玺宝石，可可托海地质博物馆和远方大酒店有宝石专卖柜台，为景区直营，不属于行程中推荐的购物场所，三月内不影响二次销售包退包换。
                <w:br/>
                问：听说G331可可托海至阿勒泰段要2025年中才通车，如我们抵达时未通车怎么办？
                <w:br/>
                答：G331国道可可托海至阿勒泰段已具备通车条件，预计2025年上半年可以投入运营；万一届时不能通行，我们将改道G216前往阿勒泰，行车时间相仿。
                <w:br/>
                问：听说可可托海附近的夏牧场是电视剧《我的阿勒泰》的取景地，可以看到剧中相关的场景吗？
                <w:br/>
                答：可可托海附近的夏牧场是电视剧《我的阿勒泰》中故事发生地“彩虹布拉克”的原型，这里有代代逐水草而居的牧民，有世世繁衍生息的野生动物，有着和都市截然不同的生活方式和态度。这里的光阴常年慢渡。草原慢慢将绿色染遍，慢慢唤醒小溪旁的山花，好像没有什么事情能打搅到土地的宁静——“诗与远方”不就是这个样子!
                <w:br/>
                到达城市：阿勒泰市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阿勒泰【3钻】：雪都大酒店、瑞泰大酒店、全季酒店、中州颐和酒店、美豪酒店、潮漫酒店、麗枫酒店、希岸酒店或其他同级酒店 布尔津【3钻】：商贸酒店 、金山书院、金城假日酒店、百顺假日酒店、银泰大酒店、中苏大酒店、边陲小镇假日酒店或其他同级酒店</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阿勒泰/阿禾公路/禾木（260公里，行车约4.5小时）/贾登峪（35公里，行车约1小时）
                <w:br/>
              </w:t>
            </w:r>
          </w:p>
          <w:p>
            <w:pPr>
              <w:pStyle w:val="indent"/>
            </w:pPr>
            <w:r>
              <w:rPr>
                <w:rFonts w:ascii="微软雅黑" w:hAnsi="微软雅黑" w:eastAsia="微软雅黑" w:cs="微软雅黑"/>
                <w:color w:val="000000"/>
                <w:sz w:val="20"/>
                <w:szCs w:val="20"/>
              </w:rPr>
              <w:t xml:space="preserve">
                约07:30 叫早后酒店用早餐
                <w:br/>
                08:00 乘车开启【阿禾公路】之旅前往禾木。春季，观林海雪原，万物复苏；夏季，看草长莺飞，天蓝地绿；秋季，赏层林尽染，五彩斑斓；冬季，览水墨丹青，粉雪无垠。沿线拥有高山、森林、草原、湖泊、河流、湿地、峡谷、石林、古冰川遗迹等众多自然景观，犹如一条“油画长廊”。
                <w:br/>
                13:00 抵达神的自留地—【禾木】（游览时间不少于4小时），换乘区间车（已含）进景区，看原始的高山草原美景、观原始村落的精致。
                <w:br/>
                14:00乘坐区间车进入景区后自由参观游览。禾木村是古老图瓦人的聚居地，图瓦人是蒙古族的支系，一个古老的族群，以游牧、狩猎为生。
                <w:br/>
                20:30 今晚入住喀纳斯景区贾登峪生活区，可以夜观星空。喀纳斯的夜晚比白天多了一份包罗万象的惊喜：竖耳倾听，可以听到若即若离的鸟叫蝉鸣；抬头仰望，可以看到银河世界的漫天繁星；呼吸间，萦绕鼻尖的不知是路边花香还是那份难得的轻快···
                <w:br/>
                问：为什么阿禾公路公里数不多，行车时间这么长？这条路会临时封路吗？
                <w:br/>
                答：阿禾公路全程是非常平坦的盘山公路，但全程限速，且一路上风景非常美，如果交通条件允许的话可能会适当停车拍照，所以花费时间较久。阿禾公路理论上全年畅通，如因为天气等原因临时封路，我们将改道布尔津前往禾木，带来不便，敬请谅解！
                <w:br/>
                问：走阿禾公路需要换车或者办理什么手续吗？
                <w:br/>
                答：是的，阿禾公路需要办理边防证，导游会提前一天帮客人办理，请准备好大陆居民身份证。
                <w:br/>
                问：听说喀纳斯景区附近住宿条件非常差，好几人一间房而且是公共卫生间吗？
                <w:br/>
                答：贾登峪是喀纳斯景区的生活区，酒店都在这里，我们是正规的旅行社，不会以次充好。在贾登峪安排的酒店都是我们从中挑选出来好评多、环境设施优的几家酒店。有精致双标间、有独立卫生间。
                <w:br/>
                问：听说喀纳斯的星空特别漂亮，我们能拍到星空吗？
                <w:br/>
                答：观赏星空，受天气和光线影响比较大，拍摄星空图需要尽量减少干扰光线以及专业的设备，如果地面光线太亮观赏效果有所减弱，如遇下雨天气，则无法看到，还望理解。
                <w:br/>
                到达城市：阿勒泰布尔津县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贾登峪【3钻】：喀纳斯民俗风情园、四季休闲酒店、龙湖酒店、古田酒店、仙峰大酒店、凯源假日酒店、苏豪酒店、金泰度假酒店或其他同级酒店</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贾登峪/喀纳斯/乌尔禾（约470公里，行车约5.5小时）
                <w:br/>
              </w:t>
            </w:r>
          </w:p>
          <w:p>
            <w:pPr>
              <w:pStyle w:val="indent"/>
            </w:pPr>
            <w:r>
              <w:rPr>
                <w:rFonts w:ascii="微软雅黑" w:hAnsi="微软雅黑" w:eastAsia="微软雅黑" w:cs="微软雅黑"/>
                <w:color w:val="000000"/>
                <w:sz w:val="20"/>
                <w:szCs w:val="20"/>
              </w:rPr>
              <w:t xml:space="preserve">
                08:00 早起用早餐
                <w:br/>
                08:30换乘区间车（已含）进入“东方瑞士”【喀纳斯湖景区】（游览时间不少于4小时）。沿途中停靠欣赏神秘静谧的【卧龙湾】、【神仙湾】、【月亮湾】、【鸭泽湖】，之后游览【喀纳斯湖】，之后漫步湖边，欣赏绿坡墨林、艳花彩蝶的湖光山色。自由活动感受喀纳斯湖的怡人景色：草地、山林、湖泊、蓝天、白云交相辉映，犹如置身于亦真亦幻的童话世界中，也可以湖边漫步、林中小憩、感受置身犹如仙境的世外桃源般的惬意。
                <w:br/>
                15:00乘车出发前往乌尔禾
                <w:br/>
                20:30 抵达乌尔禾，办理酒店入住，自由活动。
                <w:br/>
                问：在喀纳斯景区游玩有自费项目吗，会强迫自费吗？
                <w:br/>
                答：因为旅行社只含了行程中的首道门票。景区内会有自费项目，如游船、图瓦人家访、漂流都需要客人自己另行付费。因为这些项目存在一定的风险，除非您自愿参加，否则导游是不会强迫客人参加这些自费项目的。所以请您放心游玩。
                <w:br/>
                问：今天入住的酒店叫沙漠地中海特色别墅，是酒店附近都是沙漠和海洋吗？
                <w:br/>
                答：乌尔禾西部乌镇系列酒店是仿照北非沙漠和地中海风情式样建造的别墅酒店，周边为戈壁滩，并非沙漠和海洋。乌尔禾区位于克拉玛依市，克拉玛依附近日照强烈，且风沙较大，最好准备墨镜、头巾、遮阳帽等防晒防尘装备。并且此地气候干燥，要备足饮用水。晚餐推荐客人品尝乌尔禾的特色羊拐抓饭。
                <w:br/>
                到达城市：乌尔禾区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乌尔禾【3钻】：西部乌镇酒店或其他同级酒店</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乌尔禾/奎屯（250公里，行车约3小时）/那拉提（230公里，行车约3.5小时）
                <w:br/>
              </w:t>
            </w:r>
          </w:p>
          <w:p>
            <w:pPr>
              <w:pStyle w:val="indent"/>
            </w:pPr>
            <w:r>
              <w:rPr>
                <w:rFonts w:ascii="微软雅黑" w:hAnsi="微软雅黑" w:eastAsia="微软雅黑" w:cs="微软雅黑"/>
                <w:color w:val="000000"/>
                <w:sz w:val="20"/>
                <w:szCs w:val="20"/>
              </w:rPr>
              <w:t xml:space="preserve">
                08:30 早起后酒店用早餐
                <w:br/>
                09:00游览【乌尔禾魔鬼城】（游览不少于1.5小时)，乘坐景区观光车（已含）一览乌尔禾雅丹地貌，经过千百万年的流水侵蚀和风沙冲击，像是一座座古代的城垣、堡垒和宫殿，还有许多生动逼真的动植物造型景观。夏秋季节这里常常会刮起七八级大风，风沿着谷地吹过，发出凄厉的声响，有如鬼哭狼嚎，“魔鬼城”的名字就是这样得来的；由于这里景致独特，许多电影都把魔鬼城当作了外景地，比如奥斯卡大奖影片《卧虎藏龙》等，并被《中国国家地理》评选为“中国最美的三大雅丹”。
                <w:br/>
                11:00 乘车前往奎屯稍作休整
                <w:br/>
                15:00穿越新疆网红公路，每年“冰封”7个月，凶险与美丽并存——【独库公路】。它连接南北疆，翻越天山，一半以上在崇山峻岭、深川峡谷中。独库公路有三分之一是悬崖绝壁，五分之一的地段处于高山永冻层，跨越了天山近十条主要河流，翻越终年积雪的四个冰达坂，其驾驶难度可想而知，但沿途风景恐怕只能用“神奇”二字来形容。独库公路这是一条能“从火焰开到海水”的公路，承载了极致风景。四周雪山环绕。低云在半空游走，偶尔从云底探出轻纱一般的触角拂过草原。
                <w:br/>
                19:00 抵达那拉提，赠送游览【花海那拉提】（游览不少于1小时)，花海那拉提百花齐放的时节。身处一望无际的花海那拉提，空气中都弥漫着浓浓的熏衣草味道，令人眼花缭乱的五色花海，犹如千万风华正茂的少女，亭亭玉立地在那花的海洋中，翩翩起舞......
                <w:br/>
                20:00 前往酒店办理入住后自由活动。
                <w:br/>
                问：独库公路如果临时封闭怎么办？
                <w:br/>
                答：独库公路穿过的冰达坂地带，年均气温在-10℃，雪灾、泥石流频繁。所以每年的10月到次年5月都会因大雪封路，即使在开放的6-9月，也会因为大雪而短暂封闭。
                <w:br/>
                1、如果届时遇到临时封闭且3天内解除的情况，我们将对行程作出以下调整：
                <w:br/>
                第6天：乌尔禾世界魔鬼城-精河县
                <w:br/>
                第7天：精河县-赛里木湖-特克斯/昭苏
                <w:br/>
                第8天：特克斯/昭苏-喀拉峻生态旅游度假区-那拉提
                <w:br/>
                第9天：那拉提草原-独库公路-乌鲁木齐
                <w:br/>
                2、如果届时遇到临时封闭且3天内无法解除的情况，我们将对行程作出以下调整：
                <w:br/>
                第6天：乌尔禾世界魔鬼城-精河县
                <w:br/>
                第7天：精河县-赛里木湖-特克斯/昭苏
                <w:br/>
                第8天：特克斯/昭苏-喀拉峻生态旅游度假区-那拉提
                <w:br/>
                第9天：那拉提草原-伊宁-动车-乌鲁木齐
                <w:br/>
                3、如行程临时变动导致的住宿地点临时变更，住宿标准将无法保证同级别酒店，敬请谅解。
                <w:br/>
                4、实际行程如有费用增加，导游将现场收取；实际行程如有费用剩余，导游将现场退回。
                <w:br/>
                到达城市：新源县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那拉提/新源【3钻】：美途酒店、迎宾酒店、景澜酒店大酒店、花之海云宿、云谷喜院、沐景生态酒店或其他同级酒店</w:t>
            </w:r>
          </w:p>
        </w:tc>
      </w:tr>
      <w:tr>
        <w:trPr/>
        <w:tc>
          <w:tcPr>
            <w:tcW w:w="10500" w:type="dxa"/>
            <w:gridSpan w:val="2"/>
          </w:tcPr>
          <w:p>
            <w:pPr/>
            <w:r>
              <w:rPr>
                <w:rFonts w:ascii="微软雅黑" w:hAnsi="微软雅黑" w:eastAsia="微软雅黑" w:cs="微软雅黑"/>
                <w:sz w:val="22"/>
                <w:szCs w:val="22"/>
                <w:b w:val="1"/>
                <w:bCs w:val="1"/>
              </w:rPr>
              <w:t xml:space="preserve">D7</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那拉提/喀拉峻（300公里，行车约4.5小时）
                <w:br/>
              </w:t>
            </w:r>
          </w:p>
          <w:p>
            <w:pPr>
              <w:pStyle w:val="indent"/>
            </w:pPr>
            <w:r>
              <w:rPr>
                <w:rFonts w:ascii="微软雅黑" w:hAnsi="微软雅黑" w:eastAsia="微软雅黑" w:cs="微软雅黑"/>
                <w:color w:val="000000"/>
                <w:sz w:val="20"/>
                <w:szCs w:val="20"/>
              </w:rPr>
              <w:t xml:space="preserve">
                约07:30酒店用早餐
                <w:br/>
                08:00乘车前往景区
                <w:br/>
                08:30 游览【那拉提空中草原】（游览不少于3小时）。乘坐空中草原景区区间车（已含）进入核心景区空中草原游览观光，“三面青山列翠萍，腰围玉带河纵流”一山四景的美景让您目不暇接。天云台像是洁白的羊群围绕着连绵的山峰，又像是奔腾的骏马驰骋在山谷间；天界台是河谷草原与空中草原的分水岭，取意“人间天堂入口，天上人间之界”；天牧台平坦开阔、一望无际、鲜花盛开；游牧人家毡房点点、牛羊成群、溪流蜿蜒。
                <w:br/>
                13:00 乘车前往喀拉峻
                <w:br/>
                17:30 抵达游览【喀拉峻生态旅游度假区-阔克苏大峡谷景区】（含阔克苏大峡谷门票+区间车+游船）（游览时间不少于2.5小时）。阔克苏大峡谷之中美丽的阔克苏河蜿蜒曲折，崖岸陡峭，地势险峻，形成了壶口瀑布、九曲十八弯、鳄鱼湾等自然景观。这里群山环绕，山峦重叠，谷间河水平缓，波光荡漾，河湾植被郁郁葱葱，炊烟和着林间轻雾，牧民的毡房若隐若现点缀其间，一派壮美而又不失旖旎的峡谷草甸风光。
                <w:br/>
                20:30 在我们今晚入住的库尔代河畔，品尝一顿亲近大自然的【峡谷野奢下午茶】。
                <w:br/>
                21:30夜幕降临，风情园的篝火已点燃，意犹未尽的宾客们可以再次围在篝火边，载歌载舞，享受自由自在的草原峡谷狂欢之夜！
                <w:br/>
                问：在哪里可以看到著名的喀拉峻人体草原？
                <w:br/>
                答：喀拉峻人体草原指的是喀拉峻生态旅游区中天山雪峰景区，靠近琼库什台草原。而最佳观赏位置则位于阔克苏大峡谷景区内。我们今晚安排的住宿就是在阔克苏大峡谷景区内的库尔代河畔，是观赏人体草原日落的绝佳地点。
                <w:br/>
                问：库尔代河风情园篝火晚会每天都有吗？
                <w:br/>
                答：每年旺季（6月1日-8月31日）只要天气晴好，每天日落后都会举办篝火晚会，时间根据每天日落时间不同有所调整，只要是住在库尔代河风情园的宾客都可以参加。如遇下雨、下雪等恶劣天气，就无法举办。今天入住喀拉峻国际生态旅游区阔克苏大峡谷景区内民族特色毡房酒店，进入酒店需要乘坐游艇，请各位贵宾用背包（或者软包）携带自己贵重物品以及随身衣物和洗漱用品，请勿携带大型行李箱。行李箱将暂时存放在旅游车上。
                <w:br/>
                到达城市：特克斯县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喀拉峻【3钻】：库尔代河风情园毡房标准间</w:t>
            </w:r>
          </w:p>
        </w:tc>
      </w:tr>
      <w:tr>
        <w:trPr/>
        <w:tc>
          <w:tcPr>
            <w:tcW w:w="10500" w:type="dxa"/>
            <w:gridSpan w:val="2"/>
          </w:tcPr>
          <w:p>
            <w:pPr/>
            <w:r>
              <w:rPr>
                <w:rFonts w:ascii="微软雅黑" w:hAnsi="微软雅黑" w:eastAsia="微软雅黑" w:cs="微软雅黑"/>
                <w:sz w:val="22"/>
                <w:szCs w:val="22"/>
                <w:b w:val="1"/>
                <w:bCs w:val="1"/>
              </w:rPr>
              <w:t xml:space="preserve">D8</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喀拉峻/夏塔（150公里，行车约3小时）/特克斯或伊宁（150-265公里，行车约2.5-4小时）
                <w:br/>
              </w:t>
            </w:r>
          </w:p>
          <w:p>
            <w:pPr>
              <w:pStyle w:val="indent"/>
            </w:pPr>
            <w:r>
              <w:rPr>
                <w:rFonts w:ascii="微软雅黑" w:hAnsi="微软雅黑" w:eastAsia="微软雅黑" w:cs="微软雅黑"/>
                <w:color w:val="000000"/>
                <w:sz w:val="20"/>
                <w:szCs w:val="20"/>
              </w:rPr>
              <w:t xml:space="preserve">
                约08:00早起后酒店用早餐
                <w:br/>
                09:00乘车出发前往昭苏夏塔
                <w:br/>
                12:00 抵达后乘坐区间车（已含）+单程电瓶车（已含）进入【夏塔风景区】（游览不少于4小时）。“夏塔”是蒙古语“阶梯”之意，距昭苏县城西南70多公里，邻近天山主脉。这里古代是伊犁至阿克苏的交通驿站，夏塔河由崇山峻岭一泻而出，划开平坦的草原，汇入烟波浩渺的特克斯河。夏塔峡谷以该河的由山口、古道、古遗址、民俗和自然景观，组成了一条古文化风景线。
                <w:br/>
                17:00乘车出发前往伊宁或特克斯
                <w:br/>
                21:00抵达伊宁，办理酒店入住后自由活动
                <w:br/>
                问：听说夏塔景区很大，要玩一整天，我们只有4个小时，来得及玩吗？
                <w:br/>
                答：夏塔景区包括峡谷公园、森林公园、夏塔古道、木扎特冰川等景点。景区全景很大，但其中包括很多需要专业徒步、骑马才能进入的地方。我们考虑到客人的体力和时间，安排了一条相对轻松切风景不错的线路。利用区间车和单程电瓶车，为游客节省了很多时间，只把精力花在最精华的景点上。
                <w:br/>
                问：今天中午在夏塔景区内的午餐我们可以在哪里吃呢？
                <w:br/>
                答：为了将时间节省在游玩上，建议客人可以提前准备干粮、方便食品、自热食品等，也可以到温泉酒店用餐，也可以在景区的摊点购买烤肠烤肉等零食。但切记吃剩的垃圾和包装一定要妥善处理，不能随地乱扔。助力环保，从我做起。
                <w:br/>
                到达城市：伊宁市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伊宁【3钻】：乐城臻品酒店、好维佳酒店、雅景酒店、爱派酒店、金丽源酒店、玉都酒店、伊犁大酒店或其他同级酒店 特克斯【3钻】：美丽华丽呈酒店、太极岛酒店、温州国际酒店、爱疆大酒店、乾月文化或其他同级酒店</w:t>
            </w:r>
          </w:p>
        </w:tc>
      </w:tr>
      <w:tr>
        <w:trPr/>
        <w:tc>
          <w:tcPr>
            <w:tcW w:w="10500" w:type="dxa"/>
            <w:gridSpan w:val="2"/>
          </w:tcPr>
          <w:p>
            <w:pPr/>
            <w:r>
              <w:rPr>
                <w:rFonts w:ascii="微软雅黑" w:hAnsi="微软雅黑" w:eastAsia="微软雅黑" w:cs="微软雅黑"/>
                <w:sz w:val="22"/>
                <w:szCs w:val="22"/>
                <w:b w:val="1"/>
                <w:bCs w:val="1"/>
              </w:rPr>
              <w:t xml:space="preserve">D9</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伊宁或特克斯/赛里木湖（140-260公里，行车约2-3小时）/精河（140公里，行车约1.5小时）/乌鲁木齐（城际列车约3.5小时）
                <w:br/>
              </w:t>
            </w:r>
          </w:p>
          <w:p>
            <w:pPr>
              <w:pStyle w:val="indent"/>
            </w:pPr>
            <w:r>
              <w:rPr>
                <w:rFonts w:ascii="微软雅黑" w:hAnsi="微软雅黑" w:eastAsia="微软雅黑" w:cs="微软雅黑"/>
                <w:color w:val="000000"/>
                <w:sz w:val="20"/>
                <w:szCs w:val="20"/>
              </w:rPr>
              <w:t xml:space="preserve">
                约08:00早起后酒店用早餐
                <w:br/>
                08:30乘车出发前往赛里木湖，途经奇沟飞桥果子沟，车览 “亚洲最大跨度的跨山斜拉桥”——【果子沟大桥】。果子沟大桥是一条北上赛里木湖，南下伊犁河谷的著名峡谷孔道，它宜人的风景被誉为“伊犁第一景”、“奇绝仙境”。
                <w:br/>
                11:30 抵达后游览【赛里木湖】（环湖游览不少于4小时）。这里是大西洋的最后一滴眼泪，高山冷水湖—拍摄神往已久的赛里木湖，碧水蓝天，雪山倒影，野花盛开，牛羊在草原上悠闲的吃草，赛里木湖以高山湖泊优美自然景观和白天鹅自然保护区成为摄影家的天堂。在这里我们看到大量的蒙古包与各式各样的野花，在这里拍照能感受到赛里木湖花海的魅力，爱美的女士带上您艳丽的长裙，长长的色彩丰富丝巾做点缀拍出您向往的大片。
                <w:br/>
                16:00 乘车出发前往精河
                <w:br/>
                18:00 抵达精河县，视车次时间乘坐城际列车返回乌鲁木齐
                <w:br/>
                23:00 左右抵达乌鲁木齐，接站后入住酒店休息。
                <w:br/>
                问：前往果子沟的路上可以停车拍照吗？
                <w:br/>
                答：果子沟大桥上是禁止停车的，更不要说停下来拍照，但是在行驶途中可以让司机开慢一点来拍沿途的风景。
                <w:br/>
                问：听说伊犁有特别漂亮的薰衣草花海，我们的行程中怎么没有去？
                <w:br/>
                答：因为我们的行程将时间留给了更美更独特的新疆景区，所以一些小的景点就不再占用客人宝贵的时间了。而且我们第6天要去的景点【花海那拉提】就有漂亮的薰衣草花海，与霍城的薰衣草花期相同（约每年6月-7月初），且在草原的映衬下拍出来的照片效果更加好看。
                <w:br/>
                到达城市：乌鲁木齐市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乌鲁木齐【3钻】：宜必思酒店、沁园酒店、柒朵酒店、九方财富酒店、中朗天润酒店、苹果酒店、如家精选酒店或其他同级酒店</w:t>
            </w:r>
          </w:p>
        </w:tc>
      </w:tr>
      <w:tr>
        <w:trPr/>
        <w:tc>
          <w:tcPr>
            <w:tcW w:w="10500" w:type="dxa"/>
            <w:gridSpan w:val="2"/>
          </w:tcPr>
          <w:p>
            <w:pPr/>
            <w:r>
              <w:rPr>
                <w:rFonts w:ascii="微软雅黑" w:hAnsi="微软雅黑" w:eastAsia="微软雅黑" w:cs="微软雅黑"/>
                <w:sz w:val="22"/>
                <w:szCs w:val="22"/>
                <w:b w:val="1"/>
                <w:bCs w:val="1"/>
              </w:rPr>
              <w:t xml:space="preserve">D10</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乌鲁木齐/出发地（飞机）
                <w:br/>
              </w:t>
            </w:r>
          </w:p>
          <w:p>
            <w:pPr>
              <w:pStyle w:val="indent"/>
            </w:pPr>
            <w:r>
              <w:rPr>
                <w:rFonts w:ascii="微软雅黑" w:hAnsi="微软雅黑" w:eastAsia="微软雅黑" w:cs="微软雅黑"/>
                <w:color w:val="000000"/>
                <w:sz w:val="20"/>
                <w:szCs w:val="20"/>
              </w:rPr>
              <w:t xml:space="preserve">
                您可根据自己的航班时间自由安排，美好假期即将结束，和可爱的团友们一一告别，收拾行囊准备返回久别温馨的家，如您是飞机/火车返程，司机将根据您的航班/火车时间送您前往（送机/送站）！
                <w:br/>
                【温馨提示】
                <w:br/>
                1.请确认自己的物品整理携带周全，以免遗漏给自己造成困扰。
                <w:br/>
                2.请在北京时间14:00前办理退房手续，由于延迟退房产生的额外费用敬请自付。（离开酒店前一定要再次检查物品，不要忘在酒店里了！）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温馨的家</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1.大交通：出发地-乌鲁木齐往返经济舱含税机票
                <w:br/>
                2.住宿：行程中所列酒店全程9晚住宿，默认标间，单房差：单人报名免自然单房差，如游客要求单独住一间，必须补单房差，多人报名如产生单人，可选择补单房差，或由我社协调拼住，为了确保拼住，会存在拆分家人或夫妻的情况，敬请谅解，否则补房差，拼住者为本团游客或外团游客或司机
                <w:br/>
                3.餐食：全程只含8晚住宿酒店早餐（贾登峪除外），其余餐食敬请自理（不需游客均摊司机食宿）
                <w:br/>
                4:.门票：行程中所列景点首道大门票及必乘区间车
                <w:br/>
                5.当地交通：全程7座专属正规营运商务车，目的地赠送接送机/站（接送机用车不保证车型）；精河/乌鲁木齐城际动车二等座
                <w:br/>
                6随团服务人员：不提供导游服务，仅安排中文司机负责行程活动中接待服务（不提供景区讲解服务）；司机服务，食宿由旅行社承担；为了首要保证行车安全，司机无法提供精细化讲解，请各位拼友也可以自行提前做游玩攻略；接送机为工作人员，不安排导游
                <w:br/>
                7.保险：旅行社赠送旅游意外险、旅行社责任险，旅游意外险最高保额十万元，建议客人可自行购买更高额度的险种！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1.餐食：全程正餐不含，贾登峪早餐不含（不需游客均摊司机食宿）。
                <w:br/>
                2.酒店：单房差，不提供自然单间
                <w:br/>
                3.自费景点：景区内各项娱乐活动，例如：骑马、漂流、滑翔伞、直升机等等包括但不限于以上活动，需要游客谨慎参加，充分考虑风险，以上活动不属于旅行社服务范畴，发生任何意外由游客跟景区解决，旅行社不承担由此产生的责任！
                <w:br/>
                4.其他：A.因交通延阻、罢工、天气、飞机、机器故障、航班取消或更改时间等不可抗力原因所导致的额外费用；B.酒店内洗衣、理发、电话、传真、收费电视、饮品、烟酒等个人消费；以上两种情况产生的消费费用及包含中未提及的任何费用都将自行承担，本社不予承担。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注意事项：
                <w:br/>
                1.预定时务必提供准确、完整的身份信息。联系方式，以免预订错误，影响出行，如因客人个人原因信息提供不准确，旅行社不承担任何责任。
                <w:br/>
                2.在实际行程中如因交通、天气等不可抗力因素造成行程无法正常进行时，司机会在争取您的同意后作出适当调整， 如因此增加食宿，需要客人自理，敬请谅解。
                <w:br/>
                3.行程中赠送的项目，如因交通、天气等不可抗力因素不能赠送参加的，或因客人个人原因不能参加的，无费用退还。
                <w:br/>
                4.出行过程中，如您中途选择离团，由于新疆都是提前支付费用，故仅能退还未产生的门票费用。
                <w:br/>
                5.出行过程中，因不可抗力因素造成景点关闭未能正常游玩的，双方协商后根据实际情况取消、更换该景点，费用差价现场退补。
                <w:br/>
                6.持有各类可享受景区优惠政策证件的客人，请提前告知并出示证件购票，具体以景区当日政策标准执行。
                <w:br/>
                7.气候提示：新疆早晚温差较大，建议您备长衣长袖一套，早晚穿。山区较冷，建议带一件薄羽绒。必备物品：防晒霜、保温杯、墨镜、相机电池、手机保护套、充电宝、雨伞等。
                <w:br/>
                8.住宿提示：因新疆经济较之内地落后，因此宾馆与内地同级宾馆之间、景区与城市同级宾馆之间都略有差异，对此，客人需要有足够的心里准备。
                <w:br/>
                9.本产品免收单房差，单人报名选择拼住无论拼住是否成功，都免收单房差。
                <w:br/>
                9.1.如您单人出游不考虑拼房，则出发前必须补齐单房差。
                <w:br/>
                9.2.此产品不接受儿童拼房，也不接受带儿童的游客拼房，如您单人带儿童出游，出发前
                <w:br/>
                必须补单房差。
                <w:br/>
                9.3.如您同意同性拼房，到当地必须服从司机安排，如您当地临时不同意拼房，司机会根据酒店当 情况安排，如有空房间，则您现场补房费住一间，若无空房间，则无法单独安排，请您见谅 。
                <w:br/>
                10.行程说明：以上行程安排可能会根据当天天气、温度实际情况进行适当调整。
                <w:br/>
                                                  【行程时间节点仅供参考，以实际参团为准】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【出发前的注意事项，请拼友仔细阅读哦~】
                <w:br/>
                1、请随身携带身份证！请随身携带身份证！请随身携带身份证！ 重要的事情说三遍！
                <w:br/>
                2、新疆气温略低，但紫外线照射强烈，也特别干燥，请做好防晒措施并及时补充水分。 
                <w:br/>
                3、新疆的饮食是以牛羊肉为主的清真餐,请入乡随俗,尊重民族习惯。 
                <w:br/>
                4、新疆与内地时差2小时，新疆是9点半、10点上班，2点午饭，8点晚饭，团友们需要适应。
                <w:br/>
                5、当地那里昼夜温差比较大，请自备厚衣物，防滑鞋，口罩。
                <w:br/>
                6、请注意遵守当地风俗习惯。拍摄居民时，请先得到对方同意
                <w:br/>
                7、新疆大部分酒店是下午14:00后办理入住手续，如您提前抵达酒店，可将行李寄存在酒店前台礼宾部。
                <w:br/>
                8、工作人员最晚会在您出行前一天20:00之前，短信或电话通知您第二天出发时间及行程的相关事宜，请您保持订单中提供的手机号码随时畅通。（如超过20:00没有接到工作人员的通知，请您及时致紧急联系人，谢谢！）
                <w:br/>
                9、接送机为旅行社赠送服务，不享受不退款，敬请谅解
                <w:br/>
                10、如您需接站服务，请在订单中备注您的航班或车次时间。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退改规则</w:t>
            </w:r>
          </w:p>
        </w:tc>
        <w:tc>
          <w:tcPr>
            <w:tcW w:w="8200" w:type="dxa"/>
          </w:tcPr>
          <w:p>
            <w:pPr>
              <w:pStyle w:val="indent"/>
            </w:pPr>
            <w:r>
              <w:rPr>
                <w:rFonts w:ascii="微软雅黑" w:hAnsi="微软雅黑" w:eastAsia="微软雅黑" w:cs="微软雅黑"/>
                <w:color w:val="000000"/>
                <w:sz w:val="20"/>
                <w:szCs w:val="20"/>
              </w:rPr>
              <w:t xml:space="preserve">
                一经报名确认，由于游客自身原因要求退团或者改期的，我社将按出团日期前取消和改签日期不同，收取一定费用，作为我社损失。
                <w:br/>
                出发日期前30天以外取消或改期，不收取任何费用；
                <w:br/>
                出发日期前15-30天取消或改期，将收取总团费的30%作为损失费；
                <w:br/>
                出发日期前8-14天取消或改期，将收取总团费的50%作为损失费；
                <w:br/>
                出发日期前3-7天取消或改期，将收取总团费的60%作为损失费；
                <w:br/>
                出发日期前3天内取消或改期，将收取总团费的80%作为损失费；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
                重要提示：
                <w:br/>
                1、前往塔县需提前在喀什市办理边防通行证，持大陆身份证配合司机前去办理，不产生任何费用 
                <w:br/>
                2、港澳台及外籍游客报名前请咨询。
                <w:br/>
                3、预定限制：
                <w:br/>
                因新疆各景点间路途遥远孕妇、哺乳期儿童、75岁以上老人不宜报团（70-79岁之间客人参团需签订免责协议且有家人陪同）；79周岁以上老人谢决参团！
                <w:br/>
                4、景区内各项娱乐活动例如：骑马、漂流、滑翔伞、直升机等等包括但不限于以上活动，需要游客谨慎参加，充分考虑风险，以上活动不属于旅行社服务范畴，发生任何意外由游客跟景区解决，旅行社不承担由此产生的责任！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打印日期：2025-07-27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2025-07-27T19:23:57+08:00</dcterms:created>
  <dcterms:modified xsi:type="dcterms:W3CDTF">2025-07-27T19:23:57+08:00</dcterms:modified>
</cp:coreProperties>
</file>

<file path=docProps/custom.xml><?xml version="1.0" encoding="utf-8"?>
<Properties xmlns="http://schemas.openxmlformats.org/officeDocument/2006/custom-properties" xmlns:vt="http://schemas.openxmlformats.org/officeDocument/2006/docPropsVTypes"/>
</file>